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DB" w:rsidRDefault="00594288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5834380" cy="8100695"/>
            <wp:effectExtent l="0" t="0" r="0" b="0"/>
            <wp:docPr id="2" name="Рисунок 2" descr="D:\Липовецкая\раб прог 4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повецкая\раб прог 4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81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6BD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</w:p>
    <w:p w:rsidR="00136BDB" w:rsidRDefault="00136BDB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6BDB" w:rsidRDefault="00136BDB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6BDB" w:rsidRDefault="00136BDB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6BDB" w:rsidRDefault="00136BDB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F1704C" w:rsidP="008023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</w:t>
      </w:r>
      <w:r w:rsidR="0080237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="00802371">
        <w:rPr>
          <w:rFonts w:ascii="Times New Roman" w:eastAsia="Times New Roman" w:hAnsi="Times New Roman" w:cs="Times New Roman"/>
          <w:color w:val="000000"/>
          <w:sz w:val="28"/>
        </w:rPr>
        <w:t> программы: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первоначальных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средствами физической культуры;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школой движений;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 точности реагирования на сигналы, согласования движений, ориентирования в пространстве) и кондиционны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скоростных, скоростно-силовых, выносливости и гибкости) способностей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установки на сохранение и укрепление здоровья, навыков здорового образа жизни;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802371" w:rsidRDefault="00802371" w:rsidP="008023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 программы: 4 года.</w:t>
      </w:r>
    </w:p>
    <w:p w:rsidR="00802371" w:rsidRDefault="00802371" w:rsidP="008023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обеспечена УМК: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ОСВОЕНИЯ ПРОГРАММЫ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обучающиеся на ступени начального общего образования: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приобретут жизненно важные двигательные навыки и умения, необходимые для жизнедеятельности каждого человека: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Ученик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научится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Ученик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выявлять связь занятий физической культурой с трудовой и оборонной деятельностью;</w:t>
      </w:r>
    </w:p>
    <w:p w:rsidR="00802371" w:rsidRDefault="00802371" w:rsidP="008023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показателей своего здоровья, физического развития и физической подготовленности.</w:t>
      </w:r>
    </w:p>
    <w:p w:rsidR="00802371" w:rsidRDefault="00802371" w:rsidP="008023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Способы физкультурной 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научится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802371" w:rsidRDefault="00802371" w:rsidP="008023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802371" w:rsidRDefault="00802371" w:rsidP="008023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802371" w:rsidRDefault="00802371" w:rsidP="008023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802371" w:rsidRDefault="00802371" w:rsidP="008023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выполнять простейшие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оказания доврачебной помощи при травмах и ушибах.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Физическое совершенствование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научится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ѐмы;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акробатические упражнения (кувырки, стойки, перекаты);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гимнастические упражнения на спортивных снарядах (перекладина, брусья, гимнастическое бревно);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выполнять легкоатлетические упражнения (бег, прыжки, метания и броски мяча разного веса и объема);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игровые действия и упражнения из подвижных игр разной функциональной направленности.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сохранять правильную осанку, оптимальное телосложение;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эстетически красиво гимнастические и акробатические комбинации;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играть в баскетбол,</w:t>
      </w:r>
      <w:r w:rsidR="00F170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волейбол по упрощенным правилам;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тестовые нормативы по физической подготовке;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передвижения на лыжах</w:t>
      </w: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ЛИЧНОСТНЫЕ, МЕТАПРЕДМЕТНЫЕ И ПРЕДМЕТНЫЕ РЕЗУЛЬТАТЫ ОСВОЕНИЯ УЧЕБНОГО ПРЕДМЕТА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по физической культуре: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p w:rsidR="00802371" w:rsidRDefault="00802371" w:rsidP="00802371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  <w:color w:val="000000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учащимися содержания программы по физической культуре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уважительного отношения к культуре других народов;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эстетических потребностей, ценностей и чувств;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установки на безопасный, здоровый образ жизни.</w:t>
      </w:r>
    </w:p>
    <w:p w:rsidR="00802371" w:rsidRDefault="00802371" w:rsidP="0080237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8"/>
        </w:rPr>
        <w:t> освоения учащимися содержания программы по физической культуре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конструктивно разрешать конфликты посредством учёта интересов сторон и сотрудничества;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процессами.</w:t>
      </w:r>
    </w:p>
    <w:p w:rsidR="00802371" w:rsidRDefault="00802371" w:rsidP="0080237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ошибки при выполнении учебных заданий, отбирать способы их исправления;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собственную деятельность, распределять нагрузку и отдых в процессе ее выполнения;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красоту телосложения и осанки, сравнивать их с эталонными образцами;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учащимися содержания программы по физической культуре</w:t>
      </w: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1класс</w:t>
      </w:r>
    </w:p>
    <w:p w:rsidR="00802371" w:rsidRDefault="00802371" w:rsidP="00802371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программного материала ученик получит знания: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Знания о физической культуре.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Что такое координация движений; что такое дистанция; как возникли физическая культура и спорт.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узнают, что такое гимнастика, где появилась и почему так названа; что такое осанка.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Гимнастика с элементами акробатики.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рас-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считайсь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согнувшись, вис прогнувшись и переворот на гимнастических кольцах.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Легкая атлетика.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Ученики научатся технике высокого старта; пробегать на скорость дистанцию 30 м; выполнять челночный бег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10 м; беговую разминку;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Лыжная подготовка.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Ученики научатся переносить лыжи по команде «на плечо», «под рукой»; выполнять ступающий и скользящий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шаг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 палками, так и без, повороты переступанием как с палками, так и без,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подъем на склон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полуелочкой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с лыжными палками, и без них, спуск под уклон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основной стойке с лыжными палками и без них; торможение падением; проходить дистанцию 1 км; кататься на лыжах «змейкой».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Ученики научатся играть в подвижные игры: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«Вызов номеров», «К своим флажкам», «Пятнашки «Салки», «Светофор», «Море волнуется», «Запрещенное движение», «День-ночь», «Пустое место», «Шишки-жёлуди-орехи»; «Кто дальше бросит», «Салки с ленточками», «Метко в цель»,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Совуш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-ка», «Карлики и великаны», «Воробьи вороны» «Прыгающие воробушки», «Салки парами», «Ловля парами», «Вызов номеров», «Охотники и утки», «», «Змейка», «Ручеек», «Ветер», «Солнышко», «Смелее с горки», «Воробушки», «Волк во рву», «Пчелки» Чай выручай», «День и ночь»;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выполнять ловлю и броски мяча в парах, ведение мяча правой и левой рукой.</w:t>
      </w: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</w:t>
      </w:r>
    </w:p>
    <w:p w:rsidR="00802371" w:rsidRDefault="00802371" w:rsidP="00802371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программного материала ученик получит знания: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Знания о физической культур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Гимнастика с элементами акробатики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— выполнять строевые упражнения, наклон вперед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сидя и стоя, различные варианты висов, вис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завесом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одной и двумя ногами, кувырок вперед с места, с разбега и через препятствие, кувырок назад, стойку на голове, на руках, на лопатках, мост, упражнения на гимнастическом бревне, упражнения на кольцах (вис согнувшись, вис прогнувшись, переворот назад и вперед,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выкрут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махи), опорный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прыжок, проходить станции круговой тренировки, лазать по гимнастической стенке, по канату в два и три приема, прыгать в скакалку самостоятельно и в тройках, крутить обруч,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напрыгивать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гимнастический мостик, выполнять разминки на месте, бегом, в движении, с мешочками, гимнастическими палками, массажными мячами, набивными мячами, малыми и средними мячами, скакалками, обручами, резиновыми кольцами, направленные на развитие гибкости и координации движений,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запоминать небольшие временные промежутки, подтягиваться, отжиматься;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— пробегать 30 и 60 м на время, выполнять челночный бег, метать мяч на дальность и мяч на точность, прыгать в длину с места и с разбега, прыгать в высоту с прямого разбега, перешагиванием, спиной вперед, проходить полосу препятствий, бросать набивной мяч способами «из-за головы», «от груди», «снизу», правой и левой рукой, пробегать дистанцию 1000 м, передавать эстафетную палочку;</w:t>
      </w:r>
      <w:proofErr w:type="gramEnd"/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Лыжная подготовка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— передвигаться на лыжах скользящим и ступающим шагом с лыжными палками и без них, попеременным и одновременным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двухшажным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ходом, попеременным и одновременным одношажным ходом, «змейкой», выполнять повороты на лыжах переступанием и прыжком, подъем на склон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полуелочкой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«елочкой», «лесенкой», спуск со склона в основной стойке и в низкой стойке, тормозить «плугом», проходить дистанцию 2 км, играть в подвижные игры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лыжах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«Накаты» и «Подними предмет»;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Подвижные и спортивные игры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—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полнять пас ногами и руками, низом, верхом,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способами, играть в подвижные игры «Парашютисты», «Гонка мячей по кругу », «Салки с ленточками»,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Увертывание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мяча  «Догонялки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марше», «Защита укрепления», «Стрелки», «Кто дальше бросит», «Вышибалы», «Мяч среднему», «Круговая охота», «Капитаны», «Быстрый лыжник», «За мной», Баскетбол.</w:t>
      </w:r>
      <w:proofErr w:type="gramEnd"/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F1704C" w:rsidRDefault="00F1704C" w:rsidP="005331FF">
      <w:pPr>
        <w:shd w:val="clear" w:color="auto" w:fill="FFFFFF"/>
        <w:rPr>
          <w:b/>
          <w:sz w:val="32"/>
          <w:szCs w:val="32"/>
        </w:rPr>
      </w:pPr>
    </w:p>
    <w:p w:rsidR="00F1704C" w:rsidRDefault="00F1704C" w:rsidP="005331FF">
      <w:pPr>
        <w:shd w:val="clear" w:color="auto" w:fill="FFFFFF"/>
        <w:rPr>
          <w:b/>
          <w:sz w:val="32"/>
          <w:szCs w:val="32"/>
        </w:rPr>
      </w:pPr>
    </w:p>
    <w:p w:rsidR="00F1704C" w:rsidRDefault="00F1704C" w:rsidP="005331FF">
      <w:pPr>
        <w:shd w:val="clear" w:color="auto" w:fill="FFFFFF"/>
        <w:rPr>
          <w:b/>
          <w:sz w:val="32"/>
          <w:szCs w:val="32"/>
        </w:rPr>
      </w:pPr>
    </w:p>
    <w:p w:rsidR="00706EAE" w:rsidRDefault="00B73360" w:rsidP="005331FF">
      <w:pPr>
        <w:shd w:val="clear" w:color="auto" w:fill="FFFFFF"/>
        <w:rPr>
          <w:b/>
          <w:sz w:val="32"/>
          <w:szCs w:val="32"/>
        </w:rPr>
      </w:pPr>
      <w:r w:rsidRPr="00B73360">
        <w:rPr>
          <w:b/>
          <w:sz w:val="32"/>
          <w:szCs w:val="32"/>
        </w:rPr>
        <w:lastRenderedPageBreak/>
        <w:t>Тематическое планирование уроков физической культуры в 4 классе</w:t>
      </w:r>
    </w:p>
    <w:p w:rsidR="00B73360" w:rsidRPr="00B73360" w:rsidRDefault="00B73360" w:rsidP="00B73360">
      <w:pPr>
        <w:shd w:val="clear" w:color="auto" w:fill="FFFFFF"/>
        <w:tabs>
          <w:tab w:val="center" w:pos="460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        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2759"/>
        <w:gridCol w:w="3718"/>
        <w:gridCol w:w="2265"/>
      </w:tblGrid>
      <w:tr w:rsidR="003C0B81" w:rsidTr="005331FF">
        <w:trPr>
          <w:trHeight w:val="1367"/>
        </w:trPr>
        <w:tc>
          <w:tcPr>
            <w:tcW w:w="1323" w:type="dxa"/>
          </w:tcPr>
          <w:p w:rsidR="00B73360" w:rsidRPr="003C0B81" w:rsidRDefault="00B73360" w:rsidP="003C0B81">
            <w:pPr>
              <w:ind w:left="94" w:right="566"/>
              <w:rPr>
                <w:b/>
                <w:sz w:val="24"/>
                <w:szCs w:val="24"/>
              </w:rPr>
            </w:pPr>
          </w:p>
          <w:p w:rsidR="00B73360" w:rsidRPr="003C0B81" w:rsidRDefault="003C0B81" w:rsidP="003C0B81">
            <w:pPr>
              <w:ind w:left="94" w:right="566"/>
              <w:rPr>
                <w:b/>
                <w:sz w:val="24"/>
                <w:szCs w:val="24"/>
              </w:rPr>
            </w:pPr>
            <w:r w:rsidRPr="003C0B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B73360" w:rsidRPr="003C0B81" w:rsidRDefault="00B73360" w:rsidP="003C0B81">
            <w:pPr>
              <w:rPr>
                <w:b/>
                <w:sz w:val="24"/>
                <w:szCs w:val="24"/>
              </w:rPr>
            </w:pPr>
          </w:p>
          <w:p w:rsidR="00B73360" w:rsidRPr="003C0B81" w:rsidRDefault="003C0B81" w:rsidP="003C0B81">
            <w:pPr>
              <w:ind w:right="566"/>
              <w:rPr>
                <w:b/>
                <w:sz w:val="24"/>
                <w:szCs w:val="24"/>
              </w:rPr>
            </w:pPr>
            <w:r w:rsidRPr="003C0B81">
              <w:rPr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3718" w:type="dxa"/>
          </w:tcPr>
          <w:p w:rsidR="00B73360" w:rsidRPr="003C0B81" w:rsidRDefault="00B73360" w:rsidP="003C0B81">
            <w:pPr>
              <w:rPr>
                <w:b/>
                <w:sz w:val="24"/>
                <w:szCs w:val="24"/>
              </w:rPr>
            </w:pPr>
          </w:p>
          <w:p w:rsidR="00B73360" w:rsidRPr="003C0B81" w:rsidRDefault="003C0B81" w:rsidP="003C0B81">
            <w:pPr>
              <w:ind w:right="566"/>
              <w:rPr>
                <w:b/>
                <w:sz w:val="24"/>
                <w:szCs w:val="24"/>
              </w:rPr>
            </w:pPr>
            <w:r w:rsidRPr="003C0B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5" w:type="dxa"/>
          </w:tcPr>
          <w:p w:rsidR="00B73360" w:rsidRPr="003C0B81" w:rsidRDefault="00B73360" w:rsidP="003C0B81">
            <w:pPr>
              <w:rPr>
                <w:b/>
                <w:sz w:val="24"/>
                <w:szCs w:val="24"/>
              </w:rPr>
            </w:pPr>
          </w:p>
          <w:p w:rsidR="00B73360" w:rsidRPr="003C0B81" w:rsidRDefault="003C0B81" w:rsidP="003C0B81">
            <w:pPr>
              <w:ind w:right="566"/>
              <w:rPr>
                <w:b/>
                <w:sz w:val="24"/>
                <w:szCs w:val="24"/>
              </w:rPr>
            </w:pPr>
            <w:r w:rsidRPr="003C0B8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C0B81" w:rsidTr="005331FF">
        <w:trPr>
          <w:trHeight w:val="868"/>
        </w:trPr>
        <w:tc>
          <w:tcPr>
            <w:tcW w:w="1323" w:type="dxa"/>
          </w:tcPr>
          <w:p w:rsidR="00B73360" w:rsidRDefault="00B73360" w:rsidP="003C0B81">
            <w:pPr>
              <w:ind w:left="94" w:right="566"/>
            </w:pPr>
          </w:p>
          <w:p w:rsidR="00B73360" w:rsidRDefault="003C0B81" w:rsidP="003C0B81">
            <w:pPr>
              <w:ind w:left="94" w:right="566"/>
            </w:pPr>
            <w:r>
              <w:t>1</w:t>
            </w:r>
          </w:p>
          <w:p w:rsidR="00B73360" w:rsidRDefault="00B73360" w:rsidP="003C0B81">
            <w:pPr>
              <w:ind w:left="94" w:right="566"/>
            </w:pPr>
          </w:p>
        </w:tc>
        <w:tc>
          <w:tcPr>
            <w:tcW w:w="2759" w:type="dxa"/>
          </w:tcPr>
          <w:p w:rsidR="00B73360" w:rsidRDefault="00B73360" w:rsidP="003C0B81"/>
          <w:p w:rsidR="00B73360" w:rsidRDefault="003C0B81" w:rsidP="003C0B81">
            <w:r>
              <w:t xml:space="preserve">Лёгкая атлетика </w:t>
            </w:r>
            <w:r w:rsidR="00120048">
              <w:t>12ч</w:t>
            </w:r>
          </w:p>
          <w:p w:rsidR="00B73360" w:rsidRDefault="00B73360" w:rsidP="003C0B81">
            <w:pPr>
              <w:ind w:right="566"/>
            </w:pPr>
          </w:p>
        </w:tc>
        <w:tc>
          <w:tcPr>
            <w:tcW w:w="3718" w:type="dxa"/>
          </w:tcPr>
          <w:p w:rsidR="00B73360" w:rsidRDefault="003C0B81" w:rsidP="003C0B81">
            <w:r>
              <w:t>Техника безопасности на уроках физической культуры. Ходьба.</w:t>
            </w:r>
          </w:p>
          <w:p w:rsidR="00B73360" w:rsidRDefault="00B73360" w:rsidP="003C0B81">
            <w:pPr>
              <w:ind w:right="566"/>
            </w:pPr>
          </w:p>
        </w:tc>
        <w:tc>
          <w:tcPr>
            <w:tcW w:w="2265" w:type="dxa"/>
          </w:tcPr>
          <w:p w:rsidR="00B73360" w:rsidRDefault="00B73360" w:rsidP="003C0B81"/>
          <w:p w:rsidR="00B73360" w:rsidRDefault="003C0B81" w:rsidP="003C0B81">
            <w:r>
              <w:t>1ч</w:t>
            </w:r>
          </w:p>
          <w:p w:rsidR="00B73360" w:rsidRDefault="00B73360" w:rsidP="003C0B81">
            <w:pPr>
              <w:ind w:right="566"/>
            </w:pPr>
          </w:p>
        </w:tc>
      </w:tr>
      <w:tr w:rsidR="003C0B81" w:rsidTr="005331FF">
        <w:trPr>
          <w:trHeight w:val="479"/>
        </w:trPr>
        <w:tc>
          <w:tcPr>
            <w:tcW w:w="1323" w:type="dxa"/>
          </w:tcPr>
          <w:p w:rsidR="003C0B81" w:rsidRDefault="003C0B81" w:rsidP="003C0B81">
            <w:pPr>
              <w:ind w:left="94" w:right="566"/>
            </w:pPr>
            <w:r>
              <w:t>2</w:t>
            </w:r>
          </w:p>
        </w:tc>
        <w:tc>
          <w:tcPr>
            <w:tcW w:w="2759" w:type="dxa"/>
          </w:tcPr>
          <w:p w:rsidR="003C0B81" w:rsidRDefault="003C0B81" w:rsidP="003C0B81">
            <w:pPr>
              <w:ind w:right="566"/>
            </w:pPr>
          </w:p>
        </w:tc>
        <w:tc>
          <w:tcPr>
            <w:tcW w:w="3718" w:type="dxa"/>
          </w:tcPr>
          <w:p w:rsidR="003C0B81" w:rsidRDefault="003C0B81" w:rsidP="003C0B81">
            <w:r>
              <w:t>Ходьба и бег</w:t>
            </w:r>
            <w:proofErr w:type="gramStart"/>
            <w:r>
              <w:t xml:space="preserve"> .</w:t>
            </w:r>
            <w:proofErr w:type="gramEnd"/>
            <w:r>
              <w:t>Строевая подготовка</w:t>
            </w:r>
          </w:p>
          <w:p w:rsidR="003C0B81" w:rsidRDefault="003C0B81" w:rsidP="003C0B81">
            <w:pPr>
              <w:ind w:right="566"/>
            </w:pPr>
          </w:p>
        </w:tc>
        <w:tc>
          <w:tcPr>
            <w:tcW w:w="2265" w:type="dxa"/>
          </w:tcPr>
          <w:p w:rsidR="003C0B81" w:rsidRDefault="003C0B81" w:rsidP="003C0B81">
            <w:pPr>
              <w:ind w:right="566"/>
            </w:pPr>
            <w:r>
              <w:t>1ч</w:t>
            </w:r>
          </w:p>
        </w:tc>
      </w:tr>
      <w:tr w:rsidR="003C0B81" w:rsidTr="00CC0094">
        <w:trPr>
          <w:trHeight w:val="223"/>
        </w:trPr>
        <w:tc>
          <w:tcPr>
            <w:tcW w:w="1323" w:type="dxa"/>
          </w:tcPr>
          <w:p w:rsidR="003C0B81" w:rsidRDefault="003C0B81" w:rsidP="003C0B81">
            <w:pPr>
              <w:ind w:left="94" w:right="566"/>
            </w:pPr>
            <w:r>
              <w:t>3</w:t>
            </w:r>
          </w:p>
        </w:tc>
        <w:tc>
          <w:tcPr>
            <w:tcW w:w="2759" w:type="dxa"/>
          </w:tcPr>
          <w:p w:rsidR="003C0B81" w:rsidRDefault="003C0B81" w:rsidP="003C0B81">
            <w:pPr>
              <w:ind w:right="566"/>
            </w:pPr>
          </w:p>
        </w:tc>
        <w:tc>
          <w:tcPr>
            <w:tcW w:w="3718" w:type="dxa"/>
          </w:tcPr>
          <w:p w:rsidR="003C0B81" w:rsidRDefault="003C0B81" w:rsidP="003C0B81">
            <w:r>
              <w:t>Бег на скорость</w:t>
            </w:r>
          </w:p>
        </w:tc>
        <w:tc>
          <w:tcPr>
            <w:tcW w:w="2265" w:type="dxa"/>
          </w:tcPr>
          <w:p w:rsidR="003C0B81" w:rsidRDefault="003C0B81" w:rsidP="003C0B81">
            <w:pPr>
              <w:ind w:right="566"/>
            </w:pPr>
            <w:r>
              <w:t>1ч</w:t>
            </w:r>
          </w:p>
        </w:tc>
      </w:tr>
      <w:tr w:rsidR="003C0B81" w:rsidTr="00CC0094">
        <w:trPr>
          <w:trHeight w:val="338"/>
        </w:trPr>
        <w:tc>
          <w:tcPr>
            <w:tcW w:w="1323" w:type="dxa"/>
          </w:tcPr>
          <w:p w:rsidR="003C0B81" w:rsidRDefault="003C0B81" w:rsidP="003C0B81">
            <w:pPr>
              <w:ind w:left="94" w:right="566"/>
            </w:pPr>
            <w:r>
              <w:t>4</w:t>
            </w:r>
          </w:p>
        </w:tc>
        <w:tc>
          <w:tcPr>
            <w:tcW w:w="2759" w:type="dxa"/>
          </w:tcPr>
          <w:p w:rsidR="003C0B81" w:rsidRDefault="003C0B81" w:rsidP="003C0B81">
            <w:pPr>
              <w:ind w:right="566"/>
            </w:pPr>
          </w:p>
        </w:tc>
        <w:tc>
          <w:tcPr>
            <w:tcW w:w="3718" w:type="dxa"/>
          </w:tcPr>
          <w:p w:rsidR="003C0B81" w:rsidRDefault="003C0B81" w:rsidP="003C0B81">
            <w:r>
              <w:t>Прыжки в длину с разбега</w:t>
            </w:r>
          </w:p>
        </w:tc>
        <w:tc>
          <w:tcPr>
            <w:tcW w:w="2265" w:type="dxa"/>
          </w:tcPr>
          <w:p w:rsidR="003C0B81" w:rsidRDefault="003C0B81" w:rsidP="003C0B81">
            <w:pPr>
              <w:ind w:right="566"/>
            </w:pPr>
            <w:r>
              <w:t>1ч</w:t>
            </w:r>
          </w:p>
        </w:tc>
      </w:tr>
      <w:tr w:rsidR="003C0B81" w:rsidTr="00120048">
        <w:trPr>
          <w:trHeight w:val="606"/>
        </w:trPr>
        <w:tc>
          <w:tcPr>
            <w:tcW w:w="1323" w:type="dxa"/>
          </w:tcPr>
          <w:p w:rsidR="003C0B81" w:rsidRDefault="003C0B81" w:rsidP="003C0B81">
            <w:pPr>
              <w:ind w:left="94" w:right="566"/>
            </w:pPr>
            <w:r>
              <w:t>5</w:t>
            </w:r>
          </w:p>
        </w:tc>
        <w:tc>
          <w:tcPr>
            <w:tcW w:w="2759" w:type="dxa"/>
          </w:tcPr>
          <w:p w:rsidR="003C0B81" w:rsidRDefault="003C0B81" w:rsidP="003C0B81">
            <w:pPr>
              <w:ind w:right="566"/>
            </w:pPr>
          </w:p>
        </w:tc>
        <w:tc>
          <w:tcPr>
            <w:tcW w:w="3718" w:type="dxa"/>
          </w:tcPr>
          <w:p w:rsidR="003C0B81" w:rsidRDefault="003C0B81" w:rsidP="003C0B81">
            <w:r>
              <w:t>Прыжки с места</w:t>
            </w:r>
          </w:p>
        </w:tc>
        <w:tc>
          <w:tcPr>
            <w:tcW w:w="2265" w:type="dxa"/>
          </w:tcPr>
          <w:p w:rsidR="003C0B81" w:rsidRDefault="003C0B81" w:rsidP="003C0B81">
            <w:pPr>
              <w:ind w:right="566"/>
            </w:pPr>
            <w:r>
              <w:t>1ч</w:t>
            </w:r>
          </w:p>
        </w:tc>
      </w:tr>
      <w:tr w:rsidR="003C0B81" w:rsidTr="00CC0094">
        <w:trPr>
          <w:trHeight w:val="495"/>
        </w:trPr>
        <w:tc>
          <w:tcPr>
            <w:tcW w:w="1323" w:type="dxa"/>
          </w:tcPr>
          <w:p w:rsidR="003C0B81" w:rsidRDefault="003C0B81" w:rsidP="003C0B81">
            <w:pPr>
              <w:ind w:left="94" w:right="566"/>
            </w:pPr>
            <w:r>
              <w:t>6</w:t>
            </w:r>
            <w:r w:rsidR="00120048">
              <w:t>-7</w:t>
            </w:r>
          </w:p>
        </w:tc>
        <w:tc>
          <w:tcPr>
            <w:tcW w:w="2759" w:type="dxa"/>
          </w:tcPr>
          <w:p w:rsidR="003C0B81" w:rsidRDefault="003C0B81" w:rsidP="003C0B81">
            <w:pPr>
              <w:ind w:right="566"/>
            </w:pPr>
          </w:p>
        </w:tc>
        <w:tc>
          <w:tcPr>
            <w:tcW w:w="3718" w:type="dxa"/>
          </w:tcPr>
          <w:p w:rsidR="003C0B81" w:rsidRDefault="00E75AA7" w:rsidP="00E75AA7">
            <w:r>
              <w:t>Прыжки.</w:t>
            </w:r>
          </w:p>
        </w:tc>
        <w:tc>
          <w:tcPr>
            <w:tcW w:w="2265" w:type="dxa"/>
          </w:tcPr>
          <w:p w:rsidR="003C0B81" w:rsidRDefault="00120048" w:rsidP="003C0B81">
            <w:pPr>
              <w:ind w:right="566"/>
            </w:pPr>
            <w:r>
              <w:t>2</w:t>
            </w:r>
            <w:r w:rsidR="003C0B81">
              <w:t>ч</w:t>
            </w:r>
          </w:p>
        </w:tc>
      </w:tr>
      <w:tr w:rsidR="003C0B81" w:rsidTr="00CC0094">
        <w:trPr>
          <w:trHeight w:val="617"/>
        </w:trPr>
        <w:tc>
          <w:tcPr>
            <w:tcW w:w="1323" w:type="dxa"/>
          </w:tcPr>
          <w:p w:rsidR="003C0B81" w:rsidRDefault="00120048" w:rsidP="003C0B81">
            <w:pPr>
              <w:ind w:left="94" w:right="566"/>
            </w:pPr>
            <w:r>
              <w:t>8-9</w:t>
            </w:r>
          </w:p>
        </w:tc>
        <w:tc>
          <w:tcPr>
            <w:tcW w:w="2759" w:type="dxa"/>
          </w:tcPr>
          <w:p w:rsidR="003C0B81" w:rsidRDefault="003C0B81" w:rsidP="003C0B81">
            <w:pPr>
              <w:ind w:right="566"/>
            </w:pPr>
          </w:p>
        </w:tc>
        <w:tc>
          <w:tcPr>
            <w:tcW w:w="3718" w:type="dxa"/>
          </w:tcPr>
          <w:p w:rsidR="003C0B81" w:rsidRDefault="00E75AA7" w:rsidP="003C0B81">
            <w:r>
              <w:t>Метание малого мяча на дальность</w:t>
            </w:r>
          </w:p>
        </w:tc>
        <w:tc>
          <w:tcPr>
            <w:tcW w:w="2265" w:type="dxa"/>
          </w:tcPr>
          <w:p w:rsidR="003C0B81" w:rsidRDefault="00120048" w:rsidP="003C0B81">
            <w:pPr>
              <w:ind w:right="566"/>
            </w:pPr>
            <w:r>
              <w:t>2</w:t>
            </w:r>
            <w:r w:rsidR="003C0B81">
              <w:t>ч</w:t>
            </w:r>
          </w:p>
        </w:tc>
      </w:tr>
      <w:tr w:rsidR="00E75AA7" w:rsidTr="00CC0094">
        <w:trPr>
          <w:trHeight w:val="653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10-11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E75AA7" w:rsidP="003C0B81">
            <w:r>
              <w:t>Метание теннисного мяча на дальность</w:t>
            </w:r>
          </w:p>
        </w:tc>
        <w:tc>
          <w:tcPr>
            <w:tcW w:w="2265" w:type="dxa"/>
          </w:tcPr>
          <w:p w:rsidR="00E75AA7" w:rsidRDefault="00120048" w:rsidP="003C0B81">
            <w:pPr>
              <w:ind w:right="566"/>
            </w:pPr>
            <w:r>
              <w:t>2</w:t>
            </w:r>
            <w:r w:rsidR="00E75AA7">
              <w:t>ч</w:t>
            </w:r>
          </w:p>
        </w:tc>
      </w:tr>
      <w:tr w:rsidR="00E75AA7" w:rsidTr="00CC0094">
        <w:trPr>
          <w:trHeight w:val="853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12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E75AA7" w:rsidP="003C0B81">
            <w:r>
              <w:t>Бросок набивного мяча</w:t>
            </w:r>
          </w:p>
        </w:tc>
        <w:tc>
          <w:tcPr>
            <w:tcW w:w="2265" w:type="dxa"/>
          </w:tcPr>
          <w:p w:rsidR="00E75AA7" w:rsidRDefault="00E75AA7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586"/>
        </w:trPr>
        <w:tc>
          <w:tcPr>
            <w:tcW w:w="1323" w:type="dxa"/>
          </w:tcPr>
          <w:p w:rsidR="00E75AA7" w:rsidRDefault="00120048" w:rsidP="00120048">
            <w:pPr>
              <w:ind w:left="94" w:right="566"/>
            </w:pPr>
            <w:r>
              <w:t>13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  <w:r>
              <w:t>Кроссовая подготовка11ч</w:t>
            </w:r>
          </w:p>
        </w:tc>
        <w:tc>
          <w:tcPr>
            <w:tcW w:w="3718" w:type="dxa"/>
          </w:tcPr>
          <w:p w:rsidR="00E75AA7" w:rsidRDefault="00E75AA7" w:rsidP="003C0B81">
            <w:r>
              <w:t>Кроссовая подготовка. Бег по пересечённой местности.</w:t>
            </w:r>
          </w:p>
        </w:tc>
        <w:tc>
          <w:tcPr>
            <w:tcW w:w="2265" w:type="dxa"/>
          </w:tcPr>
          <w:p w:rsidR="00E75AA7" w:rsidRDefault="00E75AA7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519"/>
        </w:trPr>
        <w:tc>
          <w:tcPr>
            <w:tcW w:w="1323" w:type="dxa"/>
          </w:tcPr>
          <w:p w:rsidR="00E75AA7" w:rsidRDefault="00120048" w:rsidP="00120048">
            <w:pPr>
              <w:ind w:left="94" w:right="566"/>
            </w:pPr>
            <w:r>
              <w:t>14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E75AA7" w:rsidP="003C0B81">
            <w:r>
              <w:t>Бег и ходьба</w:t>
            </w:r>
          </w:p>
        </w:tc>
        <w:tc>
          <w:tcPr>
            <w:tcW w:w="2265" w:type="dxa"/>
          </w:tcPr>
          <w:p w:rsidR="00E75AA7" w:rsidRDefault="00E75AA7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593"/>
        </w:trPr>
        <w:tc>
          <w:tcPr>
            <w:tcW w:w="1323" w:type="dxa"/>
          </w:tcPr>
          <w:p w:rsidR="00E75AA7" w:rsidRDefault="00E75AA7" w:rsidP="00120048">
            <w:pPr>
              <w:ind w:left="94" w:right="566"/>
            </w:pPr>
            <w:r>
              <w:t>1</w:t>
            </w:r>
            <w:r w:rsidR="00120048">
              <w:t>5-16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094DA2" w:rsidP="003C0B81">
            <w:r>
              <w:t xml:space="preserve">Лёгкая атлетика </w:t>
            </w:r>
            <w:proofErr w:type="gramStart"/>
            <w:r>
              <w:t>:к</w:t>
            </w:r>
            <w:proofErr w:type="gramEnd"/>
            <w:r>
              <w:t>росс</w:t>
            </w:r>
          </w:p>
        </w:tc>
        <w:tc>
          <w:tcPr>
            <w:tcW w:w="2265" w:type="dxa"/>
          </w:tcPr>
          <w:p w:rsidR="00E75AA7" w:rsidRDefault="00120048" w:rsidP="003C0B81">
            <w:pPr>
              <w:ind w:right="566"/>
            </w:pPr>
            <w:r>
              <w:t>2</w:t>
            </w:r>
            <w:r w:rsidR="00E75AA7">
              <w:t>ч</w:t>
            </w:r>
          </w:p>
        </w:tc>
      </w:tr>
      <w:tr w:rsidR="00E75AA7" w:rsidTr="00CC0094">
        <w:trPr>
          <w:trHeight w:val="388"/>
        </w:trPr>
        <w:tc>
          <w:tcPr>
            <w:tcW w:w="1323" w:type="dxa"/>
          </w:tcPr>
          <w:p w:rsidR="00E75AA7" w:rsidRDefault="00120048" w:rsidP="00120048">
            <w:pPr>
              <w:ind w:left="94" w:right="566"/>
            </w:pPr>
            <w:r>
              <w:t>17-18</w:t>
            </w:r>
            <w:r w:rsidR="00094DA2">
              <w:t>-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094DA2" w:rsidP="003C0B81">
            <w:r>
              <w:t>Бег на короткие дистанции</w:t>
            </w:r>
          </w:p>
        </w:tc>
        <w:tc>
          <w:tcPr>
            <w:tcW w:w="2265" w:type="dxa"/>
          </w:tcPr>
          <w:p w:rsidR="00E75AA7" w:rsidRDefault="00094DA2" w:rsidP="003C0B81">
            <w:pPr>
              <w:ind w:right="566"/>
            </w:pPr>
            <w:r>
              <w:t>2ч</w:t>
            </w:r>
          </w:p>
        </w:tc>
      </w:tr>
      <w:tr w:rsidR="00E75AA7" w:rsidTr="00CC0094">
        <w:trPr>
          <w:trHeight w:val="481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19-</w:t>
            </w:r>
            <w:r>
              <w:lastRenderedPageBreak/>
              <w:t>20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D17BAB" w:rsidP="003C0B81">
            <w:r>
              <w:t>Техника низкого старта</w:t>
            </w:r>
          </w:p>
        </w:tc>
        <w:tc>
          <w:tcPr>
            <w:tcW w:w="2265" w:type="dxa"/>
          </w:tcPr>
          <w:p w:rsidR="00E75AA7" w:rsidRDefault="00120048" w:rsidP="003C0B81">
            <w:pPr>
              <w:ind w:right="566"/>
            </w:pPr>
            <w:r>
              <w:t>2</w:t>
            </w:r>
            <w:r w:rsidR="00D17BAB">
              <w:t>ч</w:t>
            </w:r>
          </w:p>
        </w:tc>
      </w:tr>
      <w:tr w:rsidR="00E75AA7" w:rsidTr="00CC0094">
        <w:trPr>
          <w:trHeight w:val="279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lastRenderedPageBreak/>
              <w:t>21-22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D17BAB" w:rsidP="003C0B81">
            <w:r>
              <w:t>Высокий старт. Бег с ускорением</w:t>
            </w:r>
          </w:p>
        </w:tc>
        <w:tc>
          <w:tcPr>
            <w:tcW w:w="2265" w:type="dxa"/>
          </w:tcPr>
          <w:p w:rsidR="00E75AA7" w:rsidRDefault="00120048" w:rsidP="003C0B81">
            <w:pPr>
              <w:ind w:right="566"/>
            </w:pPr>
            <w:r>
              <w:t>2</w:t>
            </w:r>
            <w:r w:rsidR="00D17BAB">
              <w:t>ч</w:t>
            </w:r>
          </w:p>
        </w:tc>
      </w:tr>
      <w:tr w:rsidR="00E75AA7" w:rsidTr="00CC0094">
        <w:trPr>
          <w:trHeight w:val="430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23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D17BAB" w:rsidP="003C0B81">
            <w:r>
              <w:t>Равномерный бег 5мин</w:t>
            </w:r>
          </w:p>
        </w:tc>
        <w:tc>
          <w:tcPr>
            <w:tcW w:w="2265" w:type="dxa"/>
          </w:tcPr>
          <w:p w:rsidR="00E75AA7" w:rsidRDefault="00D17BAB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454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24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D17BAB" w:rsidP="003C0B81">
            <w:r>
              <w:t>Равномерный бег 6мин</w:t>
            </w:r>
          </w:p>
        </w:tc>
        <w:tc>
          <w:tcPr>
            <w:tcW w:w="2265" w:type="dxa"/>
          </w:tcPr>
          <w:p w:rsidR="00E75AA7" w:rsidRDefault="00D17BAB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504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25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D17BAB" w:rsidP="003C0B81">
            <w:r>
              <w:t>Равномерный бег 7мин</w:t>
            </w:r>
          </w:p>
        </w:tc>
        <w:tc>
          <w:tcPr>
            <w:tcW w:w="2265" w:type="dxa"/>
          </w:tcPr>
          <w:p w:rsidR="00E75AA7" w:rsidRDefault="00D17BAB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363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26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D17BAB" w:rsidP="003C0B81">
            <w:r>
              <w:t>Равномерный бег 8мин</w:t>
            </w:r>
          </w:p>
        </w:tc>
        <w:tc>
          <w:tcPr>
            <w:tcW w:w="2265" w:type="dxa"/>
          </w:tcPr>
          <w:p w:rsidR="00E75AA7" w:rsidRDefault="00D17BAB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569"/>
        </w:trPr>
        <w:tc>
          <w:tcPr>
            <w:tcW w:w="1323" w:type="dxa"/>
          </w:tcPr>
          <w:p w:rsidR="00E75AA7" w:rsidRDefault="00120048" w:rsidP="003C0B81">
            <w:pPr>
              <w:ind w:left="94" w:right="566"/>
            </w:pPr>
            <w:r>
              <w:t>27</w:t>
            </w:r>
          </w:p>
        </w:tc>
        <w:tc>
          <w:tcPr>
            <w:tcW w:w="2759" w:type="dxa"/>
          </w:tcPr>
          <w:p w:rsidR="00E75AA7" w:rsidRDefault="00D17BAB" w:rsidP="003C0B81">
            <w:pPr>
              <w:ind w:right="566"/>
            </w:pPr>
            <w:r>
              <w:t>Гимнастика17ч</w:t>
            </w:r>
          </w:p>
        </w:tc>
        <w:tc>
          <w:tcPr>
            <w:tcW w:w="3718" w:type="dxa"/>
          </w:tcPr>
          <w:p w:rsidR="00E75AA7" w:rsidRDefault="00D17BAB" w:rsidP="003C0B81">
            <w:r>
              <w:t>Кувырок назад, кувырок вперёд</w:t>
            </w:r>
          </w:p>
        </w:tc>
        <w:tc>
          <w:tcPr>
            <w:tcW w:w="2265" w:type="dxa"/>
          </w:tcPr>
          <w:p w:rsidR="00E75AA7" w:rsidRDefault="00D17BAB" w:rsidP="003C0B81">
            <w:pPr>
              <w:ind w:right="566"/>
            </w:pPr>
            <w:r>
              <w:t>1ч</w:t>
            </w:r>
          </w:p>
        </w:tc>
      </w:tr>
      <w:tr w:rsidR="00E75AA7" w:rsidTr="00CC0094">
        <w:trPr>
          <w:trHeight w:val="350"/>
        </w:trPr>
        <w:tc>
          <w:tcPr>
            <w:tcW w:w="1323" w:type="dxa"/>
          </w:tcPr>
          <w:p w:rsidR="00E75AA7" w:rsidRDefault="00D17BAB" w:rsidP="00120048">
            <w:pPr>
              <w:ind w:left="94" w:right="566"/>
            </w:pPr>
            <w:r>
              <w:t>2</w:t>
            </w:r>
            <w:r w:rsidR="00120048">
              <w:t>8</w:t>
            </w:r>
          </w:p>
        </w:tc>
        <w:tc>
          <w:tcPr>
            <w:tcW w:w="2759" w:type="dxa"/>
          </w:tcPr>
          <w:p w:rsidR="00E75AA7" w:rsidRDefault="00E75AA7" w:rsidP="003C0B81">
            <w:pPr>
              <w:ind w:right="566"/>
            </w:pPr>
          </w:p>
        </w:tc>
        <w:tc>
          <w:tcPr>
            <w:tcW w:w="3718" w:type="dxa"/>
          </w:tcPr>
          <w:p w:rsidR="00E75AA7" w:rsidRDefault="00D17BAB" w:rsidP="003C0B81">
            <w:r>
              <w:t>Стойка на лопатках</w:t>
            </w:r>
          </w:p>
        </w:tc>
        <w:tc>
          <w:tcPr>
            <w:tcW w:w="2265" w:type="dxa"/>
          </w:tcPr>
          <w:p w:rsidR="00E75AA7" w:rsidRDefault="00D17BAB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446"/>
        </w:trPr>
        <w:tc>
          <w:tcPr>
            <w:tcW w:w="1323" w:type="dxa"/>
          </w:tcPr>
          <w:p w:rsidR="00D17BAB" w:rsidRDefault="00D17BAB" w:rsidP="00120048">
            <w:pPr>
              <w:ind w:left="94" w:right="566"/>
            </w:pPr>
            <w:r>
              <w:t>2</w:t>
            </w:r>
            <w:r w:rsidR="00120048">
              <w:t>9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Мост с помощью и самостоятельно</w:t>
            </w:r>
          </w:p>
        </w:tc>
        <w:tc>
          <w:tcPr>
            <w:tcW w:w="2265" w:type="dxa"/>
          </w:tcPr>
          <w:p w:rsidR="00D17BAB" w:rsidRDefault="00CB3F10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586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30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Подтягивание в висе</w:t>
            </w:r>
          </w:p>
        </w:tc>
        <w:tc>
          <w:tcPr>
            <w:tcW w:w="2265" w:type="dxa"/>
          </w:tcPr>
          <w:p w:rsidR="00D17BAB" w:rsidRDefault="00CB3F10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431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31-32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Акробатическая комбинация</w:t>
            </w:r>
          </w:p>
        </w:tc>
        <w:tc>
          <w:tcPr>
            <w:tcW w:w="2265" w:type="dxa"/>
          </w:tcPr>
          <w:p w:rsidR="00D17BAB" w:rsidRDefault="00CC0094" w:rsidP="003C0B81">
            <w:pPr>
              <w:ind w:right="566"/>
            </w:pPr>
            <w:r>
              <w:t>2</w:t>
            </w:r>
            <w:r w:rsidR="00CB3F10">
              <w:t>ч</w:t>
            </w:r>
          </w:p>
        </w:tc>
      </w:tr>
      <w:tr w:rsidR="00D17BAB" w:rsidTr="00CC0094">
        <w:trPr>
          <w:trHeight w:val="422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33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Строевые упражнения</w:t>
            </w:r>
          </w:p>
        </w:tc>
        <w:tc>
          <w:tcPr>
            <w:tcW w:w="2265" w:type="dxa"/>
          </w:tcPr>
          <w:p w:rsidR="00D17BAB" w:rsidRDefault="00CB3F10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401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34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Упражнения в равновесии</w:t>
            </w:r>
          </w:p>
        </w:tc>
        <w:tc>
          <w:tcPr>
            <w:tcW w:w="2265" w:type="dxa"/>
          </w:tcPr>
          <w:p w:rsidR="00D17BAB" w:rsidRDefault="00CB3F10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451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35-36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Упражнения на гимнастической стенке</w:t>
            </w:r>
          </w:p>
        </w:tc>
        <w:tc>
          <w:tcPr>
            <w:tcW w:w="2265" w:type="dxa"/>
          </w:tcPr>
          <w:p w:rsidR="00D17BAB" w:rsidRDefault="00CC0094" w:rsidP="003C0B81">
            <w:pPr>
              <w:ind w:right="566"/>
            </w:pPr>
            <w:r>
              <w:t>2</w:t>
            </w:r>
            <w:r w:rsidR="00CB3F10">
              <w:t>ч</w:t>
            </w:r>
          </w:p>
        </w:tc>
      </w:tr>
      <w:tr w:rsidR="00D17BAB" w:rsidTr="00CC0094">
        <w:trPr>
          <w:trHeight w:val="452"/>
        </w:trPr>
        <w:tc>
          <w:tcPr>
            <w:tcW w:w="1323" w:type="dxa"/>
          </w:tcPr>
          <w:p w:rsidR="00D17BAB" w:rsidRDefault="00CB3F10" w:rsidP="00120048">
            <w:pPr>
              <w:ind w:left="94" w:right="566"/>
            </w:pPr>
            <w:r>
              <w:t>3</w:t>
            </w:r>
            <w:r w:rsidR="00120048">
              <w:t>7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Эстафеты</w:t>
            </w:r>
          </w:p>
        </w:tc>
        <w:tc>
          <w:tcPr>
            <w:tcW w:w="2265" w:type="dxa"/>
          </w:tcPr>
          <w:p w:rsidR="00D17BAB" w:rsidRDefault="00CB3F10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569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38-39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CB3F10" w:rsidP="003C0B81">
            <w:r>
              <w:t>Опорные прыжки на горку</w:t>
            </w:r>
          </w:p>
        </w:tc>
        <w:tc>
          <w:tcPr>
            <w:tcW w:w="2265" w:type="dxa"/>
          </w:tcPr>
          <w:p w:rsidR="00D17BAB" w:rsidRDefault="00CC0094" w:rsidP="003C0B81">
            <w:pPr>
              <w:ind w:right="566"/>
            </w:pPr>
            <w:r>
              <w:t>2</w:t>
            </w:r>
            <w:r w:rsidR="00CB3F10">
              <w:t>ч</w:t>
            </w:r>
          </w:p>
        </w:tc>
      </w:tr>
      <w:tr w:rsidR="00D17BAB" w:rsidTr="00120048">
        <w:trPr>
          <w:trHeight w:val="544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40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464AD4" w:rsidP="003C0B81">
            <w:r>
              <w:t>Элементы народных танцев</w:t>
            </w:r>
          </w:p>
        </w:tc>
        <w:tc>
          <w:tcPr>
            <w:tcW w:w="2265" w:type="dxa"/>
          </w:tcPr>
          <w:p w:rsidR="00D17BAB" w:rsidRDefault="00464AD4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402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41</w:t>
            </w:r>
          </w:p>
        </w:tc>
        <w:tc>
          <w:tcPr>
            <w:tcW w:w="2759" w:type="dxa"/>
          </w:tcPr>
          <w:p w:rsidR="00D17BAB" w:rsidRDefault="00D17BAB" w:rsidP="003C0B81">
            <w:pPr>
              <w:ind w:right="566"/>
            </w:pPr>
          </w:p>
        </w:tc>
        <w:tc>
          <w:tcPr>
            <w:tcW w:w="3718" w:type="dxa"/>
          </w:tcPr>
          <w:p w:rsidR="00D17BAB" w:rsidRDefault="00464AD4" w:rsidP="003C0B81">
            <w:r>
              <w:t>Упражнения на осанку</w:t>
            </w:r>
          </w:p>
        </w:tc>
        <w:tc>
          <w:tcPr>
            <w:tcW w:w="2265" w:type="dxa"/>
          </w:tcPr>
          <w:p w:rsidR="00D17BAB" w:rsidRDefault="00464AD4" w:rsidP="003C0B81">
            <w:pPr>
              <w:ind w:right="566"/>
            </w:pPr>
            <w:r>
              <w:t>1ч</w:t>
            </w:r>
          </w:p>
        </w:tc>
      </w:tr>
      <w:tr w:rsidR="00D17BAB" w:rsidTr="00CC0094">
        <w:trPr>
          <w:trHeight w:val="633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42-43</w:t>
            </w:r>
          </w:p>
        </w:tc>
        <w:tc>
          <w:tcPr>
            <w:tcW w:w="2759" w:type="dxa"/>
          </w:tcPr>
          <w:p w:rsidR="00D17BAB" w:rsidRPr="00D17BAB" w:rsidRDefault="00D17BAB" w:rsidP="00D17BAB">
            <w:pPr>
              <w:ind w:firstLine="708"/>
            </w:pPr>
          </w:p>
        </w:tc>
        <w:tc>
          <w:tcPr>
            <w:tcW w:w="3718" w:type="dxa"/>
          </w:tcPr>
          <w:p w:rsidR="00D17BAB" w:rsidRDefault="00464AD4" w:rsidP="003C0B81">
            <w:r>
              <w:t>Лазание по канату</w:t>
            </w:r>
          </w:p>
        </w:tc>
        <w:tc>
          <w:tcPr>
            <w:tcW w:w="2265" w:type="dxa"/>
          </w:tcPr>
          <w:p w:rsidR="00D17BAB" w:rsidRDefault="00CC0094" w:rsidP="003C0B81">
            <w:pPr>
              <w:ind w:right="566"/>
            </w:pPr>
            <w:r>
              <w:t>2</w:t>
            </w:r>
            <w:r w:rsidR="00464AD4">
              <w:t>ч</w:t>
            </w:r>
          </w:p>
        </w:tc>
      </w:tr>
      <w:tr w:rsidR="00D17BAB" w:rsidTr="00CC0094">
        <w:trPr>
          <w:trHeight w:val="636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44</w:t>
            </w:r>
          </w:p>
        </w:tc>
        <w:tc>
          <w:tcPr>
            <w:tcW w:w="2759" w:type="dxa"/>
          </w:tcPr>
          <w:p w:rsidR="00CC0094" w:rsidRDefault="00E378EA" w:rsidP="00120048">
            <w:r>
              <w:t xml:space="preserve">Подвижные игры </w:t>
            </w:r>
            <w:r w:rsidR="00120048">
              <w:t>4</w:t>
            </w:r>
            <w:r w:rsidR="00CC0094">
              <w:t>ч</w:t>
            </w:r>
          </w:p>
        </w:tc>
        <w:tc>
          <w:tcPr>
            <w:tcW w:w="3718" w:type="dxa"/>
          </w:tcPr>
          <w:p w:rsidR="00D17BAB" w:rsidRDefault="00E378EA" w:rsidP="003C0B81">
            <w:r>
              <w:t>Подвижные игры общего характера</w:t>
            </w:r>
          </w:p>
        </w:tc>
        <w:tc>
          <w:tcPr>
            <w:tcW w:w="2265" w:type="dxa"/>
          </w:tcPr>
          <w:p w:rsidR="00D17BAB" w:rsidRDefault="00120048" w:rsidP="003C0B81">
            <w:pPr>
              <w:ind w:right="566"/>
            </w:pPr>
            <w:r>
              <w:t>1</w:t>
            </w:r>
            <w:r w:rsidR="00E378EA">
              <w:t>ч</w:t>
            </w:r>
          </w:p>
        </w:tc>
      </w:tr>
      <w:tr w:rsidR="00D17BAB" w:rsidTr="00CC0094">
        <w:trPr>
          <w:trHeight w:val="536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45</w:t>
            </w:r>
          </w:p>
        </w:tc>
        <w:tc>
          <w:tcPr>
            <w:tcW w:w="2759" w:type="dxa"/>
          </w:tcPr>
          <w:p w:rsidR="00D17BAB" w:rsidRPr="00D17BAB" w:rsidRDefault="00D17BAB" w:rsidP="00D17BAB">
            <w:pPr>
              <w:ind w:firstLine="708"/>
            </w:pPr>
          </w:p>
        </w:tc>
        <w:tc>
          <w:tcPr>
            <w:tcW w:w="3718" w:type="dxa"/>
          </w:tcPr>
          <w:p w:rsidR="00D17BAB" w:rsidRDefault="00E378EA" w:rsidP="003C0B81">
            <w:proofErr w:type="gramStart"/>
            <w:r>
              <w:t>Подвижная</w:t>
            </w:r>
            <w:proofErr w:type="gramEnd"/>
            <w:r>
              <w:t xml:space="preserve"> игры-эстафеты соревновательного характера</w:t>
            </w:r>
          </w:p>
        </w:tc>
        <w:tc>
          <w:tcPr>
            <w:tcW w:w="2265" w:type="dxa"/>
          </w:tcPr>
          <w:p w:rsidR="00D17BAB" w:rsidRDefault="00120048" w:rsidP="003C0B81">
            <w:pPr>
              <w:ind w:right="566"/>
            </w:pPr>
            <w:r>
              <w:t>1</w:t>
            </w:r>
            <w:r w:rsidR="00CC0094">
              <w:t>ч</w:t>
            </w:r>
          </w:p>
        </w:tc>
      </w:tr>
      <w:tr w:rsidR="00D17BAB" w:rsidTr="00CC0094">
        <w:trPr>
          <w:trHeight w:val="430"/>
        </w:trPr>
        <w:tc>
          <w:tcPr>
            <w:tcW w:w="1323" w:type="dxa"/>
          </w:tcPr>
          <w:p w:rsidR="00D17BAB" w:rsidRDefault="00120048" w:rsidP="003C0B81">
            <w:pPr>
              <w:ind w:left="94" w:right="566"/>
            </w:pPr>
            <w:r>
              <w:t>46</w:t>
            </w:r>
          </w:p>
        </w:tc>
        <w:tc>
          <w:tcPr>
            <w:tcW w:w="2759" w:type="dxa"/>
          </w:tcPr>
          <w:p w:rsidR="00D17BAB" w:rsidRPr="00D17BAB" w:rsidRDefault="00D17BAB" w:rsidP="00D17BAB">
            <w:pPr>
              <w:ind w:firstLine="708"/>
            </w:pPr>
          </w:p>
        </w:tc>
        <w:tc>
          <w:tcPr>
            <w:tcW w:w="3718" w:type="dxa"/>
          </w:tcPr>
          <w:p w:rsidR="00D17BAB" w:rsidRDefault="00E378EA" w:rsidP="003C0B81">
            <w:r>
              <w:t>Подвижные игры Поволжья</w:t>
            </w:r>
          </w:p>
        </w:tc>
        <w:tc>
          <w:tcPr>
            <w:tcW w:w="2265" w:type="dxa"/>
          </w:tcPr>
          <w:p w:rsidR="00D17BAB" w:rsidRDefault="00120048" w:rsidP="003C0B81">
            <w:pPr>
              <w:ind w:right="566"/>
            </w:pPr>
            <w:r>
              <w:t>1</w:t>
            </w:r>
            <w:r w:rsidR="00E378EA">
              <w:t>ч</w:t>
            </w:r>
          </w:p>
        </w:tc>
      </w:tr>
      <w:tr w:rsidR="00D17BAB" w:rsidTr="00CC0094">
        <w:trPr>
          <w:trHeight w:val="619"/>
        </w:trPr>
        <w:tc>
          <w:tcPr>
            <w:tcW w:w="1323" w:type="dxa"/>
          </w:tcPr>
          <w:p w:rsidR="00D17BAB" w:rsidRDefault="00CC0094" w:rsidP="003C0B81">
            <w:pPr>
              <w:ind w:left="94" w:right="566"/>
            </w:pPr>
            <w:r>
              <w:lastRenderedPageBreak/>
              <w:t>47</w:t>
            </w:r>
          </w:p>
        </w:tc>
        <w:tc>
          <w:tcPr>
            <w:tcW w:w="2759" w:type="dxa"/>
          </w:tcPr>
          <w:p w:rsidR="00D17BAB" w:rsidRPr="00D17BAB" w:rsidRDefault="00D17BAB" w:rsidP="00D17BAB">
            <w:pPr>
              <w:ind w:firstLine="708"/>
            </w:pPr>
          </w:p>
        </w:tc>
        <w:tc>
          <w:tcPr>
            <w:tcW w:w="3718" w:type="dxa"/>
          </w:tcPr>
          <w:p w:rsidR="00D17BAB" w:rsidRDefault="00E378EA" w:rsidP="003C0B81">
            <w:r>
              <w:t>Подвижные игры прыжками</w:t>
            </w:r>
          </w:p>
        </w:tc>
        <w:tc>
          <w:tcPr>
            <w:tcW w:w="2265" w:type="dxa"/>
          </w:tcPr>
          <w:p w:rsidR="00D17BAB" w:rsidRDefault="00120048" w:rsidP="003C0B81">
            <w:pPr>
              <w:ind w:right="566"/>
            </w:pPr>
            <w:r>
              <w:t>1</w:t>
            </w:r>
            <w:r w:rsidR="00E378EA">
              <w:t>ч</w:t>
            </w:r>
          </w:p>
        </w:tc>
      </w:tr>
      <w:tr w:rsidR="00CC0094" w:rsidTr="00CC0094">
        <w:trPr>
          <w:trHeight w:val="686"/>
        </w:trPr>
        <w:tc>
          <w:tcPr>
            <w:tcW w:w="1323" w:type="dxa"/>
          </w:tcPr>
          <w:p w:rsidR="00CC0094" w:rsidRDefault="00CC0094" w:rsidP="003C0B81">
            <w:pPr>
              <w:ind w:left="94" w:right="566"/>
            </w:pPr>
            <w:r>
              <w:t>48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CC0094" w:rsidP="003C0B81">
            <w:r>
              <w:t>Инструктаж  по технике безопасности. Обучение техникам передвижения и торможения на лыжах</w:t>
            </w:r>
          </w:p>
        </w:tc>
        <w:tc>
          <w:tcPr>
            <w:tcW w:w="2265" w:type="dxa"/>
          </w:tcPr>
          <w:p w:rsidR="00CC0094" w:rsidRDefault="003B232E" w:rsidP="003C0B81">
            <w:pPr>
              <w:ind w:right="566"/>
            </w:pPr>
            <w:r>
              <w:t>1ч</w:t>
            </w:r>
          </w:p>
        </w:tc>
      </w:tr>
      <w:tr w:rsidR="00CC0094" w:rsidTr="00CC0094">
        <w:trPr>
          <w:trHeight w:val="720"/>
        </w:trPr>
        <w:tc>
          <w:tcPr>
            <w:tcW w:w="1323" w:type="dxa"/>
          </w:tcPr>
          <w:p w:rsidR="00CC0094" w:rsidRDefault="00CC0094" w:rsidP="000F1517">
            <w:pPr>
              <w:ind w:left="94" w:right="566"/>
            </w:pPr>
            <w:r>
              <w:t>49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0F1517" w:rsidP="003C0B81">
            <w:r>
              <w:t>Преодоление спуска со склона</w:t>
            </w:r>
          </w:p>
        </w:tc>
        <w:tc>
          <w:tcPr>
            <w:tcW w:w="2265" w:type="dxa"/>
          </w:tcPr>
          <w:p w:rsidR="00CC0094" w:rsidRDefault="000F1517" w:rsidP="003C0B81">
            <w:pPr>
              <w:ind w:right="566"/>
            </w:pPr>
            <w:r>
              <w:t>1</w:t>
            </w:r>
            <w:r w:rsidR="00CC0094">
              <w:t>ч</w:t>
            </w:r>
          </w:p>
        </w:tc>
      </w:tr>
      <w:tr w:rsidR="00CC0094" w:rsidTr="00CC0094">
        <w:trPr>
          <w:trHeight w:val="553"/>
        </w:trPr>
        <w:tc>
          <w:tcPr>
            <w:tcW w:w="1323" w:type="dxa"/>
          </w:tcPr>
          <w:p w:rsidR="00CC0094" w:rsidRDefault="000F1517" w:rsidP="003C0B81">
            <w:pPr>
              <w:ind w:left="94" w:right="566"/>
            </w:pPr>
            <w:r>
              <w:t>50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CC0094" w:rsidP="00CC0094">
            <w:r>
              <w:t xml:space="preserve">Преодоление дистанции 1,5км со средней скоростью </w:t>
            </w:r>
          </w:p>
        </w:tc>
        <w:tc>
          <w:tcPr>
            <w:tcW w:w="2265" w:type="dxa"/>
          </w:tcPr>
          <w:p w:rsidR="00CC0094" w:rsidRDefault="000F1517" w:rsidP="003C0B81">
            <w:pPr>
              <w:ind w:right="566"/>
            </w:pPr>
            <w:r>
              <w:t>1</w:t>
            </w:r>
            <w:r w:rsidR="003B232E">
              <w:t>ч</w:t>
            </w:r>
          </w:p>
        </w:tc>
      </w:tr>
      <w:tr w:rsidR="00CC0094" w:rsidTr="00CC0094">
        <w:trPr>
          <w:trHeight w:val="552"/>
        </w:trPr>
        <w:tc>
          <w:tcPr>
            <w:tcW w:w="1323" w:type="dxa"/>
          </w:tcPr>
          <w:p w:rsidR="00CC0094" w:rsidRDefault="00CC0094" w:rsidP="000F1517">
            <w:pPr>
              <w:ind w:left="94" w:right="566"/>
            </w:pPr>
            <w:r>
              <w:t>5</w:t>
            </w:r>
            <w:r w:rsidR="000F1517">
              <w:t>1</w:t>
            </w:r>
          </w:p>
        </w:tc>
        <w:tc>
          <w:tcPr>
            <w:tcW w:w="2759" w:type="dxa"/>
          </w:tcPr>
          <w:p w:rsidR="00CC0094" w:rsidRPr="00D17BAB" w:rsidRDefault="00CC0094" w:rsidP="000F1517">
            <w:r>
              <w:t xml:space="preserve">Лыжная подготовка </w:t>
            </w:r>
            <w:r w:rsidR="000F1517">
              <w:t>13</w:t>
            </w:r>
            <w:r>
              <w:t>ч</w:t>
            </w:r>
          </w:p>
        </w:tc>
        <w:tc>
          <w:tcPr>
            <w:tcW w:w="3718" w:type="dxa"/>
          </w:tcPr>
          <w:p w:rsidR="00CC0094" w:rsidRDefault="00CC0094" w:rsidP="003C0B8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 ход с палками</w:t>
            </w:r>
          </w:p>
        </w:tc>
        <w:tc>
          <w:tcPr>
            <w:tcW w:w="2265" w:type="dxa"/>
          </w:tcPr>
          <w:p w:rsidR="00CC0094" w:rsidRDefault="003B232E" w:rsidP="003C0B81">
            <w:pPr>
              <w:ind w:right="566"/>
            </w:pPr>
            <w:r>
              <w:t>1ч</w:t>
            </w:r>
          </w:p>
        </w:tc>
      </w:tr>
      <w:tr w:rsidR="00CC0094" w:rsidTr="00CC0094">
        <w:trPr>
          <w:trHeight w:val="670"/>
        </w:trPr>
        <w:tc>
          <w:tcPr>
            <w:tcW w:w="1323" w:type="dxa"/>
          </w:tcPr>
          <w:p w:rsidR="00CC0094" w:rsidRDefault="00CC0094" w:rsidP="000F1517">
            <w:pPr>
              <w:ind w:left="94" w:right="566"/>
            </w:pPr>
            <w:r>
              <w:t>5</w:t>
            </w:r>
            <w:r w:rsidR="000F1517">
              <w:t>2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CC0094" w:rsidP="003C0B81"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265" w:type="dxa"/>
          </w:tcPr>
          <w:p w:rsidR="00CC0094" w:rsidRDefault="003B232E" w:rsidP="003C0B81">
            <w:pPr>
              <w:ind w:right="566"/>
            </w:pPr>
            <w:r>
              <w:t>1ч</w:t>
            </w:r>
          </w:p>
        </w:tc>
      </w:tr>
      <w:tr w:rsidR="00CC0094" w:rsidTr="00CC0094">
        <w:trPr>
          <w:trHeight w:val="719"/>
        </w:trPr>
        <w:tc>
          <w:tcPr>
            <w:tcW w:w="1323" w:type="dxa"/>
          </w:tcPr>
          <w:p w:rsidR="00CC0094" w:rsidRDefault="00CC0094" w:rsidP="000F1517">
            <w:pPr>
              <w:ind w:left="94" w:right="566"/>
            </w:pPr>
            <w:r>
              <w:t>5</w:t>
            </w:r>
            <w:r w:rsidR="000F1517">
              <w:t>3-54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3B232E" w:rsidP="003C0B81">
            <w:r>
              <w:t>Совершенствование техники попеременного и одновременного хода</w:t>
            </w:r>
          </w:p>
        </w:tc>
        <w:tc>
          <w:tcPr>
            <w:tcW w:w="2265" w:type="dxa"/>
          </w:tcPr>
          <w:p w:rsidR="00CC0094" w:rsidRDefault="000F1517" w:rsidP="003C0B81">
            <w:pPr>
              <w:ind w:right="566"/>
            </w:pPr>
            <w:r>
              <w:t>2</w:t>
            </w:r>
            <w:r w:rsidR="003B232E">
              <w:t>ч</w:t>
            </w:r>
          </w:p>
        </w:tc>
      </w:tr>
      <w:tr w:rsidR="00CC0094" w:rsidTr="00CC0094">
        <w:trPr>
          <w:trHeight w:val="318"/>
        </w:trPr>
        <w:tc>
          <w:tcPr>
            <w:tcW w:w="1323" w:type="dxa"/>
          </w:tcPr>
          <w:p w:rsidR="00CC0094" w:rsidRDefault="000F1517" w:rsidP="000F1517">
            <w:pPr>
              <w:ind w:left="94" w:right="566"/>
            </w:pPr>
            <w:r>
              <w:t>55</w:t>
            </w:r>
            <w:r w:rsidR="003B232E">
              <w:t>-5</w:t>
            </w:r>
            <w:r>
              <w:t>6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3B232E" w:rsidP="003C0B81">
            <w:r>
              <w:t>Техника подъёма «</w:t>
            </w:r>
            <w:proofErr w:type="spellStart"/>
            <w:r>
              <w:t>полуёлочкой</w:t>
            </w:r>
            <w:proofErr w:type="gramStart"/>
            <w:r>
              <w:t>»и</w:t>
            </w:r>
            <w:proofErr w:type="spellEnd"/>
            <w:proofErr w:type="gramEnd"/>
            <w:r>
              <w:t xml:space="preserve"> «лесенкой»</w:t>
            </w:r>
          </w:p>
        </w:tc>
        <w:tc>
          <w:tcPr>
            <w:tcW w:w="2265" w:type="dxa"/>
          </w:tcPr>
          <w:p w:rsidR="00CC0094" w:rsidRDefault="003B232E" w:rsidP="003C0B81">
            <w:pPr>
              <w:ind w:right="566"/>
            </w:pPr>
            <w:r>
              <w:t>2ч</w:t>
            </w:r>
          </w:p>
        </w:tc>
      </w:tr>
      <w:tr w:rsidR="00CC0094" w:rsidTr="0089652A">
        <w:trPr>
          <w:trHeight w:val="375"/>
        </w:trPr>
        <w:tc>
          <w:tcPr>
            <w:tcW w:w="1323" w:type="dxa"/>
          </w:tcPr>
          <w:p w:rsidR="00CC0094" w:rsidRDefault="000F1517" w:rsidP="00120048">
            <w:pPr>
              <w:ind w:left="94" w:right="566"/>
            </w:pPr>
            <w:r>
              <w:t>57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3B232E" w:rsidP="003C0B81">
            <w:r>
              <w:t>Отталкивание и скольжение</w:t>
            </w:r>
          </w:p>
        </w:tc>
        <w:tc>
          <w:tcPr>
            <w:tcW w:w="2265" w:type="dxa"/>
          </w:tcPr>
          <w:p w:rsidR="00CC0094" w:rsidRDefault="0089652A" w:rsidP="003C0B81">
            <w:pPr>
              <w:ind w:right="566"/>
            </w:pPr>
            <w:r>
              <w:t>1</w:t>
            </w:r>
            <w:r w:rsidR="003B232E">
              <w:t>ч</w:t>
            </w:r>
          </w:p>
        </w:tc>
      </w:tr>
      <w:tr w:rsidR="0089652A" w:rsidTr="00CC0094">
        <w:trPr>
          <w:trHeight w:val="278"/>
        </w:trPr>
        <w:tc>
          <w:tcPr>
            <w:tcW w:w="1323" w:type="dxa"/>
          </w:tcPr>
          <w:p w:rsidR="0089652A" w:rsidRDefault="0089652A" w:rsidP="00120048">
            <w:pPr>
              <w:ind w:left="94" w:right="566"/>
            </w:pPr>
            <w:r>
              <w:t>58-59</w:t>
            </w:r>
          </w:p>
        </w:tc>
        <w:tc>
          <w:tcPr>
            <w:tcW w:w="2759" w:type="dxa"/>
          </w:tcPr>
          <w:p w:rsidR="0089652A" w:rsidRPr="00D17BAB" w:rsidRDefault="0089652A" w:rsidP="00D17BAB">
            <w:pPr>
              <w:ind w:firstLine="708"/>
            </w:pPr>
          </w:p>
        </w:tc>
        <w:tc>
          <w:tcPr>
            <w:tcW w:w="3718" w:type="dxa"/>
          </w:tcPr>
          <w:p w:rsidR="0089652A" w:rsidRDefault="0089652A" w:rsidP="003C0B81">
            <w:r>
              <w:t>Развитие выносливости. Ходьба на лыжах</w:t>
            </w:r>
          </w:p>
        </w:tc>
        <w:tc>
          <w:tcPr>
            <w:tcW w:w="2265" w:type="dxa"/>
          </w:tcPr>
          <w:p w:rsidR="0089652A" w:rsidRDefault="0089652A" w:rsidP="003C0B81">
            <w:pPr>
              <w:ind w:right="566"/>
            </w:pPr>
            <w:r>
              <w:t>2ч</w:t>
            </w:r>
          </w:p>
        </w:tc>
      </w:tr>
      <w:tr w:rsidR="00CC0094" w:rsidTr="00CC0094">
        <w:trPr>
          <w:trHeight w:val="502"/>
        </w:trPr>
        <w:tc>
          <w:tcPr>
            <w:tcW w:w="1323" w:type="dxa"/>
          </w:tcPr>
          <w:p w:rsidR="00CC0094" w:rsidRDefault="0089652A" w:rsidP="003C0B81">
            <w:pPr>
              <w:ind w:left="94" w:right="566"/>
            </w:pPr>
            <w:r>
              <w:t>60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CC0094" w:rsidP="003C0B81">
            <w:r>
              <w:t>Торможение. Повороты</w:t>
            </w:r>
          </w:p>
        </w:tc>
        <w:tc>
          <w:tcPr>
            <w:tcW w:w="2265" w:type="dxa"/>
          </w:tcPr>
          <w:p w:rsidR="00CC0094" w:rsidRDefault="00CC0094" w:rsidP="003C0B81">
            <w:pPr>
              <w:ind w:right="566"/>
            </w:pPr>
            <w:r>
              <w:t>1ч</w:t>
            </w:r>
          </w:p>
        </w:tc>
      </w:tr>
      <w:tr w:rsidR="00CC0094" w:rsidTr="00CC0094">
        <w:trPr>
          <w:trHeight w:val="569"/>
        </w:trPr>
        <w:tc>
          <w:tcPr>
            <w:tcW w:w="1323" w:type="dxa"/>
          </w:tcPr>
          <w:p w:rsidR="00CC0094" w:rsidRDefault="00CC0094" w:rsidP="0089652A">
            <w:pPr>
              <w:ind w:left="94" w:right="566"/>
            </w:pPr>
            <w:r>
              <w:t>6</w:t>
            </w:r>
            <w:r w:rsidR="0089652A">
              <w:t>1</w:t>
            </w:r>
          </w:p>
        </w:tc>
        <w:tc>
          <w:tcPr>
            <w:tcW w:w="2759" w:type="dxa"/>
          </w:tcPr>
          <w:p w:rsidR="00CC0094" w:rsidRPr="00D17BAB" w:rsidRDefault="00CC0094" w:rsidP="00D17BAB">
            <w:pPr>
              <w:ind w:firstLine="708"/>
            </w:pPr>
          </w:p>
        </w:tc>
        <w:tc>
          <w:tcPr>
            <w:tcW w:w="3718" w:type="dxa"/>
          </w:tcPr>
          <w:p w:rsidR="00CC0094" w:rsidRDefault="00CC0094" w:rsidP="003C0B81">
            <w:r>
              <w:t>Соревнования на дистанции 1км с раздельным стартом</w:t>
            </w:r>
          </w:p>
        </w:tc>
        <w:tc>
          <w:tcPr>
            <w:tcW w:w="2265" w:type="dxa"/>
          </w:tcPr>
          <w:p w:rsidR="00CC0094" w:rsidRDefault="00CC0094" w:rsidP="003C0B81">
            <w:pPr>
              <w:ind w:right="566"/>
            </w:pPr>
            <w:r>
              <w:t>1ч</w:t>
            </w:r>
          </w:p>
        </w:tc>
      </w:tr>
      <w:tr w:rsidR="00CC0094" w:rsidTr="001A1A6D">
        <w:trPr>
          <w:trHeight w:val="516"/>
        </w:trPr>
        <w:tc>
          <w:tcPr>
            <w:tcW w:w="1323" w:type="dxa"/>
          </w:tcPr>
          <w:p w:rsidR="00CC0094" w:rsidRDefault="00CC0094" w:rsidP="0089652A">
            <w:pPr>
              <w:ind w:left="94" w:right="566"/>
            </w:pPr>
            <w:r>
              <w:t>6</w:t>
            </w:r>
            <w:r w:rsidR="0089652A">
              <w:t>2</w:t>
            </w:r>
          </w:p>
        </w:tc>
        <w:tc>
          <w:tcPr>
            <w:tcW w:w="2759" w:type="dxa"/>
          </w:tcPr>
          <w:p w:rsidR="00CC0094" w:rsidRPr="00D17BAB" w:rsidRDefault="001A1A6D" w:rsidP="00D17BAB">
            <w:pPr>
              <w:ind w:firstLine="708"/>
            </w:pPr>
            <w:r>
              <w:t>Волейбол 9ч</w:t>
            </w:r>
          </w:p>
        </w:tc>
        <w:tc>
          <w:tcPr>
            <w:tcW w:w="3718" w:type="dxa"/>
          </w:tcPr>
          <w:p w:rsidR="00CC0094" w:rsidRDefault="001A1A6D" w:rsidP="00094DA2">
            <w:r>
              <w:t>Передача волейбольного мяча у стены</w:t>
            </w:r>
          </w:p>
        </w:tc>
        <w:tc>
          <w:tcPr>
            <w:tcW w:w="2265" w:type="dxa"/>
          </w:tcPr>
          <w:p w:rsidR="00CC0094" w:rsidRDefault="00CC0094" w:rsidP="003C0B81">
            <w:pPr>
              <w:ind w:right="566"/>
            </w:pPr>
            <w:r>
              <w:t>1ч</w:t>
            </w:r>
          </w:p>
        </w:tc>
      </w:tr>
      <w:tr w:rsidR="001A1A6D" w:rsidTr="001A1A6D">
        <w:trPr>
          <w:trHeight w:val="281"/>
        </w:trPr>
        <w:tc>
          <w:tcPr>
            <w:tcW w:w="1323" w:type="dxa"/>
          </w:tcPr>
          <w:p w:rsidR="001A1A6D" w:rsidRDefault="001A1A6D" w:rsidP="0089652A">
            <w:pPr>
              <w:ind w:left="94" w:right="566"/>
            </w:pPr>
            <w:r>
              <w:t>6</w:t>
            </w:r>
            <w:r w:rsidR="0089652A">
              <w:t>3</w:t>
            </w:r>
          </w:p>
        </w:tc>
        <w:tc>
          <w:tcPr>
            <w:tcW w:w="2759" w:type="dxa"/>
          </w:tcPr>
          <w:p w:rsidR="001A1A6D" w:rsidRDefault="001A1A6D" w:rsidP="00D17BAB">
            <w:pPr>
              <w:ind w:firstLine="708"/>
            </w:pPr>
          </w:p>
        </w:tc>
        <w:tc>
          <w:tcPr>
            <w:tcW w:w="3718" w:type="dxa"/>
          </w:tcPr>
          <w:p w:rsidR="001A1A6D" w:rsidRDefault="001A1A6D" w:rsidP="00094DA2">
            <w:r>
              <w:t>Передача мяча в парах</w:t>
            </w:r>
          </w:p>
        </w:tc>
        <w:tc>
          <w:tcPr>
            <w:tcW w:w="2265" w:type="dxa"/>
          </w:tcPr>
          <w:p w:rsidR="001A1A6D" w:rsidRDefault="001A1A6D" w:rsidP="003C0B81">
            <w:pPr>
              <w:ind w:right="566"/>
            </w:pPr>
            <w:r>
              <w:t>1ч</w:t>
            </w:r>
          </w:p>
        </w:tc>
      </w:tr>
      <w:tr w:rsidR="001A1A6D" w:rsidTr="001A1A6D">
        <w:trPr>
          <w:trHeight w:val="266"/>
        </w:trPr>
        <w:tc>
          <w:tcPr>
            <w:tcW w:w="1323" w:type="dxa"/>
          </w:tcPr>
          <w:p w:rsidR="001A1A6D" w:rsidRDefault="001A1A6D" w:rsidP="0089652A">
            <w:pPr>
              <w:ind w:left="94" w:right="566"/>
            </w:pPr>
            <w:r>
              <w:t>6</w:t>
            </w:r>
            <w:r w:rsidR="0089652A">
              <w:t>4</w:t>
            </w:r>
          </w:p>
        </w:tc>
        <w:tc>
          <w:tcPr>
            <w:tcW w:w="2759" w:type="dxa"/>
          </w:tcPr>
          <w:p w:rsidR="001A1A6D" w:rsidRDefault="001A1A6D" w:rsidP="00D17BAB">
            <w:pPr>
              <w:ind w:firstLine="708"/>
            </w:pPr>
          </w:p>
        </w:tc>
        <w:tc>
          <w:tcPr>
            <w:tcW w:w="3718" w:type="dxa"/>
          </w:tcPr>
          <w:p w:rsidR="001A1A6D" w:rsidRDefault="001A1A6D" w:rsidP="00094DA2">
            <w:r>
              <w:t>Приём снизу двумя руками</w:t>
            </w:r>
          </w:p>
        </w:tc>
        <w:tc>
          <w:tcPr>
            <w:tcW w:w="2265" w:type="dxa"/>
          </w:tcPr>
          <w:p w:rsidR="001A1A6D" w:rsidRDefault="001A1A6D" w:rsidP="003C0B81">
            <w:pPr>
              <w:ind w:right="566"/>
            </w:pPr>
            <w:r>
              <w:t>1ч</w:t>
            </w:r>
          </w:p>
        </w:tc>
      </w:tr>
      <w:tr w:rsidR="001A1A6D" w:rsidTr="00CC0094">
        <w:trPr>
          <w:trHeight w:val="227"/>
        </w:trPr>
        <w:tc>
          <w:tcPr>
            <w:tcW w:w="1323" w:type="dxa"/>
          </w:tcPr>
          <w:p w:rsidR="001A1A6D" w:rsidRDefault="001A1A6D" w:rsidP="0089652A">
            <w:pPr>
              <w:ind w:left="94" w:right="566"/>
            </w:pPr>
            <w:r>
              <w:t>6</w:t>
            </w:r>
            <w:r w:rsidR="0089652A">
              <w:t>5</w:t>
            </w:r>
          </w:p>
        </w:tc>
        <w:tc>
          <w:tcPr>
            <w:tcW w:w="2759" w:type="dxa"/>
          </w:tcPr>
          <w:p w:rsidR="001A1A6D" w:rsidRDefault="001A1A6D" w:rsidP="00D17BAB">
            <w:pPr>
              <w:ind w:firstLine="708"/>
            </w:pPr>
          </w:p>
        </w:tc>
        <w:tc>
          <w:tcPr>
            <w:tcW w:w="3718" w:type="dxa"/>
          </w:tcPr>
          <w:p w:rsidR="001A1A6D" w:rsidRPr="001A1A6D" w:rsidRDefault="001A1A6D" w:rsidP="00094DA2">
            <w:r w:rsidRPr="001A1A6D">
              <w:rPr>
                <w:color w:val="000000"/>
                <w:shd w:val="clear" w:color="auto" w:fill="FFFFFF"/>
              </w:rPr>
              <w:t>Передача мяча, наброшенного партнером через сетку.</w:t>
            </w:r>
          </w:p>
        </w:tc>
        <w:tc>
          <w:tcPr>
            <w:tcW w:w="2265" w:type="dxa"/>
          </w:tcPr>
          <w:p w:rsidR="001A1A6D" w:rsidRDefault="001A1A6D" w:rsidP="003C0B81">
            <w:pPr>
              <w:ind w:right="566"/>
            </w:pPr>
            <w:r>
              <w:t>1ч</w:t>
            </w:r>
          </w:p>
        </w:tc>
      </w:tr>
      <w:tr w:rsidR="001A1A6D" w:rsidTr="001A1A6D">
        <w:trPr>
          <w:trHeight w:val="344"/>
        </w:trPr>
        <w:tc>
          <w:tcPr>
            <w:tcW w:w="1323" w:type="dxa"/>
          </w:tcPr>
          <w:p w:rsidR="001A1A6D" w:rsidRDefault="001A1A6D" w:rsidP="0089652A">
            <w:pPr>
              <w:ind w:left="94" w:right="566"/>
            </w:pPr>
            <w:r>
              <w:t>6</w:t>
            </w:r>
            <w:r w:rsidR="0089652A">
              <w:t>6-67</w:t>
            </w:r>
          </w:p>
        </w:tc>
        <w:tc>
          <w:tcPr>
            <w:tcW w:w="2759" w:type="dxa"/>
          </w:tcPr>
          <w:p w:rsidR="001A1A6D" w:rsidRPr="00D17BAB" w:rsidRDefault="001A1A6D" w:rsidP="00D17BAB">
            <w:pPr>
              <w:ind w:firstLine="708"/>
            </w:pPr>
          </w:p>
        </w:tc>
        <w:tc>
          <w:tcPr>
            <w:tcW w:w="3718" w:type="dxa"/>
          </w:tcPr>
          <w:p w:rsidR="001A1A6D" w:rsidRPr="001A1A6D" w:rsidRDefault="001A1A6D" w:rsidP="003C0B81">
            <w:r w:rsidRPr="001A1A6D">
              <w:rPr>
                <w:color w:val="000000"/>
                <w:shd w:val="clear" w:color="auto" w:fill="FFFFFF"/>
              </w:rPr>
              <w:t>Многократные передачи в стену. Передачи с набрасыванием партнера через сетку.</w:t>
            </w:r>
          </w:p>
        </w:tc>
        <w:tc>
          <w:tcPr>
            <w:tcW w:w="2265" w:type="dxa"/>
          </w:tcPr>
          <w:p w:rsidR="001A1A6D" w:rsidRDefault="0089652A" w:rsidP="003C0B81">
            <w:pPr>
              <w:ind w:right="566"/>
            </w:pPr>
            <w:r>
              <w:t>2</w:t>
            </w:r>
            <w:r w:rsidR="001A1A6D">
              <w:t>ч</w:t>
            </w:r>
          </w:p>
        </w:tc>
      </w:tr>
      <w:tr w:rsidR="001A1A6D" w:rsidTr="003B232E">
        <w:trPr>
          <w:trHeight w:val="501"/>
        </w:trPr>
        <w:tc>
          <w:tcPr>
            <w:tcW w:w="1323" w:type="dxa"/>
          </w:tcPr>
          <w:p w:rsidR="001A1A6D" w:rsidRDefault="001A1A6D" w:rsidP="0089652A">
            <w:pPr>
              <w:ind w:left="94" w:right="566"/>
            </w:pPr>
            <w:r>
              <w:lastRenderedPageBreak/>
              <w:t>6</w:t>
            </w:r>
            <w:r w:rsidR="0089652A">
              <w:t>8-69</w:t>
            </w:r>
          </w:p>
        </w:tc>
        <w:tc>
          <w:tcPr>
            <w:tcW w:w="2759" w:type="dxa"/>
          </w:tcPr>
          <w:p w:rsidR="001A1A6D" w:rsidRPr="00D17BAB" w:rsidRDefault="001A1A6D" w:rsidP="00D17BAB">
            <w:pPr>
              <w:ind w:firstLine="708"/>
            </w:pPr>
          </w:p>
        </w:tc>
        <w:tc>
          <w:tcPr>
            <w:tcW w:w="3718" w:type="dxa"/>
          </w:tcPr>
          <w:p w:rsidR="001A1A6D" w:rsidRPr="0048575A" w:rsidRDefault="0048575A" w:rsidP="003C0B81">
            <w:r w:rsidRPr="0048575A">
              <w:rPr>
                <w:color w:val="000000"/>
                <w:shd w:val="clear" w:color="auto" w:fill="FFFFFF"/>
              </w:rPr>
              <w:t>Передачи в парах через сетку.</w:t>
            </w:r>
          </w:p>
        </w:tc>
        <w:tc>
          <w:tcPr>
            <w:tcW w:w="2265" w:type="dxa"/>
          </w:tcPr>
          <w:p w:rsidR="001A1A6D" w:rsidRDefault="0089652A" w:rsidP="003C0B81">
            <w:pPr>
              <w:ind w:right="566"/>
            </w:pPr>
            <w:r>
              <w:t>2</w:t>
            </w:r>
            <w:r w:rsidR="0048575A">
              <w:t>ч</w:t>
            </w:r>
          </w:p>
        </w:tc>
      </w:tr>
      <w:tr w:rsidR="003B232E" w:rsidTr="001A1A6D">
        <w:trPr>
          <w:trHeight w:val="364"/>
        </w:trPr>
        <w:tc>
          <w:tcPr>
            <w:tcW w:w="1323" w:type="dxa"/>
          </w:tcPr>
          <w:p w:rsidR="003B232E" w:rsidRDefault="0089652A" w:rsidP="003C0B81">
            <w:pPr>
              <w:ind w:left="94" w:right="566"/>
            </w:pPr>
            <w:r>
              <w:t>70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Pr="0048575A" w:rsidRDefault="0048575A" w:rsidP="003C0B81">
            <w:r w:rsidRPr="0048575A">
              <w:rPr>
                <w:color w:val="000000"/>
                <w:shd w:val="clear" w:color="auto" w:fill="FFFFFF"/>
              </w:rPr>
              <w:t>Нижняя прямая подача в стену</w:t>
            </w:r>
          </w:p>
        </w:tc>
        <w:tc>
          <w:tcPr>
            <w:tcW w:w="2265" w:type="dxa"/>
          </w:tcPr>
          <w:p w:rsidR="003B232E" w:rsidRDefault="003B232E" w:rsidP="003C0B81">
            <w:pPr>
              <w:ind w:right="566"/>
            </w:pPr>
          </w:p>
        </w:tc>
      </w:tr>
      <w:tr w:rsidR="003B232E" w:rsidTr="003B232E">
        <w:trPr>
          <w:trHeight w:val="472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71</w:t>
            </w:r>
          </w:p>
        </w:tc>
        <w:tc>
          <w:tcPr>
            <w:tcW w:w="2759" w:type="dxa"/>
          </w:tcPr>
          <w:p w:rsidR="003B232E" w:rsidRPr="00D17BAB" w:rsidRDefault="0090746A" w:rsidP="00D17BAB">
            <w:pPr>
              <w:ind w:firstLine="708"/>
            </w:pPr>
            <w:r>
              <w:t>Баскетбол .11ч</w:t>
            </w:r>
          </w:p>
        </w:tc>
        <w:tc>
          <w:tcPr>
            <w:tcW w:w="3718" w:type="dxa"/>
          </w:tcPr>
          <w:p w:rsidR="003B232E" w:rsidRDefault="0090746A" w:rsidP="003C0B81">
            <w:r>
              <w:t>Баскетбол. Ловля и передача мяча в кругу</w:t>
            </w:r>
          </w:p>
        </w:tc>
        <w:tc>
          <w:tcPr>
            <w:tcW w:w="2265" w:type="dxa"/>
          </w:tcPr>
          <w:p w:rsidR="003B232E" w:rsidRDefault="0089652A" w:rsidP="003C0B81">
            <w:pPr>
              <w:ind w:right="566"/>
            </w:pPr>
            <w:r>
              <w:t>1</w:t>
            </w:r>
            <w:r w:rsidR="0090746A">
              <w:t>ч</w:t>
            </w:r>
          </w:p>
        </w:tc>
      </w:tr>
      <w:tr w:rsidR="003B232E" w:rsidTr="003B232E">
        <w:trPr>
          <w:trHeight w:val="703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72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>Бросок в кольцо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535"/>
        </w:trPr>
        <w:tc>
          <w:tcPr>
            <w:tcW w:w="1323" w:type="dxa"/>
          </w:tcPr>
          <w:p w:rsidR="003B232E" w:rsidRDefault="0090746A" w:rsidP="0090746A">
            <w:pPr>
              <w:ind w:left="94" w:right="566"/>
            </w:pPr>
            <w:r>
              <w:t>73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>Ловля и передача мяча в квадрате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720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74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>Подвижные игры на основе баскетбола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820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75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>Передача мяча в движении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653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76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>Баскетбол проход к щиту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653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77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 xml:space="preserve">Баскетбол </w:t>
            </w:r>
            <w:proofErr w:type="gramStart"/>
            <w:r>
              <w:t>:о</w:t>
            </w:r>
            <w:proofErr w:type="gramEnd"/>
            <w:r>
              <w:t>становка в два шага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636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78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>Баскетбол выбор места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686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79-80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90746A" w:rsidP="003C0B81">
            <w:r>
              <w:t>Игра в мини-баскетбол</w:t>
            </w:r>
          </w:p>
        </w:tc>
        <w:tc>
          <w:tcPr>
            <w:tcW w:w="2265" w:type="dxa"/>
          </w:tcPr>
          <w:p w:rsidR="003B232E" w:rsidRDefault="0090746A" w:rsidP="003C0B81">
            <w:pPr>
              <w:ind w:right="566"/>
            </w:pPr>
            <w:r>
              <w:t>2ч</w:t>
            </w:r>
          </w:p>
        </w:tc>
      </w:tr>
      <w:tr w:rsidR="003B232E" w:rsidTr="003B232E">
        <w:trPr>
          <w:trHeight w:val="636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81</w:t>
            </w:r>
          </w:p>
        </w:tc>
        <w:tc>
          <w:tcPr>
            <w:tcW w:w="2759" w:type="dxa"/>
          </w:tcPr>
          <w:p w:rsidR="003B232E" w:rsidRPr="00D17BAB" w:rsidRDefault="0089652A" w:rsidP="0089652A">
            <w:r>
              <w:t xml:space="preserve">Кроссовая подготовка </w:t>
            </w:r>
          </w:p>
        </w:tc>
        <w:tc>
          <w:tcPr>
            <w:tcW w:w="3718" w:type="dxa"/>
          </w:tcPr>
          <w:p w:rsidR="003B232E" w:rsidRDefault="00CA69D2" w:rsidP="003C0B81">
            <w:r>
              <w:t>Чередование бега и ходьбы</w:t>
            </w:r>
          </w:p>
        </w:tc>
        <w:tc>
          <w:tcPr>
            <w:tcW w:w="2265" w:type="dxa"/>
          </w:tcPr>
          <w:p w:rsidR="003B232E" w:rsidRDefault="00CA69D2" w:rsidP="003C0B81">
            <w:pPr>
              <w:ind w:right="566"/>
            </w:pPr>
            <w:r>
              <w:t>1ч</w:t>
            </w:r>
          </w:p>
        </w:tc>
      </w:tr>
      <w:tr w:rsidR="003B232E" w:rsidTr="003B232E">
        <w:trPr>
          <w:trHeight w:val="603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82-83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CA69D2" w:rsidP="003C0B81">
            <w:r>
              <w:t>Равномерный бег 5мин</w:t>
            </w:r>
          </w:p>
        </w:tc>
        <w:tc>
          <w:tcPr>
            <w:tcW w:w="2265" w:type="dxa"/>
          </w:tcPr>
          <w:p w:rsidR="003B232E" w:rsidRDefault="0089652A" w:rsidP="003C0B81">
            <w:pPr>
              <w:ind w:right="566"/>
            </w:pPr>
            <w:r>
              <w:t>2ч</w:t>
            </w:r>
          </w:p>
        </w:tc>
      </w:tr>
      <w:tr w:rsidR="003B232E" w:rsidTr="003B232E">
        <w:trPr>
          <w:trHeight w:val="669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84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CA69D2" w:rsidP="003C0B81">
            <w:r>
              <w:t>Равномерный бег 6мин</w:t>
            </w:r>
          </w:p>
        </w:tc>
        <w:tc>
          <w:tcPr>
            <w:tcW w:w="2265" w:type="dxa"/>
          </w:tcPr>
          <w:p w:rsidR="003B232E" w:rsidRDefault="00CA69D2" w:rsidP="003C0B81">
            <w:pPr>
              <w:ind w:right="566"/>
            </w:pPr>
            <w:r>
              <w:t>1ч</w:t>
            </w:r>
          </w:p>
        </w:tc>
      </w:tr>
      <w:tr w:rsidR="003B232E" w:rsidTr="00D96240">
        <w:trPr>
          <w:trHeight w:val="418"/>
        </w:trPr>
        <w:tc>
          <w:tcPr>
            <w:tcW w:w="1323" w:type="dxa"/>
          </w:tcPr>
          <w:p w:rsidR="003B232E" w:rsidRDefault="0090746A" w:rsidP="003C0B81">
            <w:pPr>
              <w:ind w:left="94" w:right="566"/>
            </w:pPr>
            <w:r>
              <w:t>85</w:t>
            </w:r>
          </w:p>
        </w:tc>
        <w:tc>
          <w:tcPr>
            <w:tcW w:w="2759" w:type="dxa"/>
          </w:tcPr>
          <w:p w:rsidR="003B232E" w:rsidRPr="00D17BAB" w:rsidRDefault="003B232E" w:rsidP="00D17BAB">
            <w:pPr>
              <w:ind w:firstLine="708"/>
            </w:pPr>
          </w:p>
        </w:tc>
        <w:tc>
          <w:tcPr>
            <w:tcW w:w="3718" w:type="dxa"/>
          </w:tcPr>
          <w:p w:rsidR="003B232E" w:rsidRDefault="00CA69D2" w:rsidP="003C0B81">
            <w:r>
              <w:t>Равномерный бег 7мин</w:t>
            </w:r>
          </w:p>
        </w:tc>
        <w:tc>
          <w:tcPr>
            <w:tcW w:w="2265" w:type="dxa"/>
          </w:tcPr>
          <w:p w:rsidR="003B232E" w:rsidRDefault="00CA69D2" w:rsidP="003C0B81">
            <w:pPr>
              <w:ind w:right="566"/>
            </w:pPr>
            <w:r>
              <w:t>1ч</w:t>
            </w:r>
          </w:p>
        </w:tc>
      </w:tr>
      <w:tr w:rsidR="00D96240" w:rsidTr="00D96240">
        <w:trPr>
          <w:trHeight w:val="452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86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Равномерный бег 8мин</w:t>
            </w:r>
          </w:p>
        </w:tc>
        <w:tc>
          <w:tcPr>
            <w:tcW w:w="2265" w:type="dxa"/>
          </w:tcPr>
          <w:p w:rsidR="00D96240" w:rsidRDefault="0089652A" w:rsidP="003C0B81">
            <w:pPr>
              <w:ind w:right="566"/>
            </w:pPr>
            <w:r>
              <w:t>1</w:t>
            </w:r>
            <w:r w:rsidR="00CA69D2">
              <w:t>ч</w:t>
            </w:r>
          </w:p>
        </w:tc>
      </w:tr>
      <w:tr w:rsidR="00D96240" w:rsidTr="00D96240">
        <w:trPr>
          <w:trHeight w:val="469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8</w:t>
            </w:r>
            <w:r w:rsidR="0089652A">
              <w:t>7-88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Старты с различных положений</w:t>
            </w:r>
          </w:p>
        </w:tc>
        <w:tc>
          <w:tcPr>
            <w:tcW w:w="2265" w:type="dxa"/>
          </w:tcPr>
          <w:p w:rsidR="00D96240" w:rsidRDefault="0089652A" w:rsidP="003C0B81">
            <w:pPr>
              <w:ind w:right="566"/>
            </w:pPr>
            <w:r>
              <w:t>2</w:t>
            </w:r>
            <w:r w:rsidR="00CA69D2">
              <w:t>ч</w:t>
            </w:r>
          </w:p>
        </w:tc>
      </w:tr>
      <w:tr w:rsidR="00D96240" w:rsidTr="00D96240">
        <w:trPr>
          <w:trHeight w:val="535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89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Бег по пересечённой местности</w:t>
            </w:r>
          </w:p>
        </w:tc>
        <w:tc>
          <w:tcPr>
            <w:tcW w:w="2265" w:type="dxa"/>
          </w:tcPr>
          <w:p w:rsidR="00D96240" w:rsidRDefault="0089652A" w:rsidP="003C0B81">
            <w:pPr>
              <w:ind w:right="566"/>
            </w:pPr>
            <w:r>
              <w:t>1</w:t>
            </w:r>
            <w:r w:rsidR="00CA69D2">
              <w:t>ч</w:t>
            </w:r>
          </w:p>
        </w:tc>
      </w:tr>
      <w:tr w:rsidR="00D96240" w:rsidTr="00D96240">
        <w:trPr>
          <w:trHeight w:val="636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9</w:t>
            </w:r>
            <w:r w:rsidR="0089652A">
              <w:t>0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Кросс 1км</w:t>
            </w:r>
          </w:p>
        </w:tc>
        <w:tc>
          <w:tcPr>
            <w:tcW w:w="2265" w:type="dxa"/>
          </w:tcPr>
          <w:p w:rsidR="00D96240" w:rsidRDefault="00CA69D2" w:rsidP="003C0B81">
            <w:pPr>
              <w:ind w:right="566"/>
            </w:pPr>
            <w:r>
              <w:t>1ч</w:t>
            </w:r>
          </w:p>
        </w:tc>
      </w:tr>
      <w:tr w:rsidR="00D96240" w:rsidTr="00D96240">
        <w:trPr>
          <w:trHeight w:val="553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9</w:t>
            </w:r>
            <w:r w:rsidR="0089652A">
              <w:t>1</w:t>
            </w:r>
            <w:r>
              <w:t>-9</w:t>
            </w:r>
            <w:r w:rsidR="0089652A">
              <w:t>2</w:t>
            </w:r>
          </w:p>
        </w:tc>
        <w:tc>
          <w:tcPr>
            <w:tcW w:w="2759" w:type="dxa"/>
          </w:tcPr>
          <w:p w:rsidR="00D96240" w:rsidRPr="00D17BAB" w:rsidRDefault="0090746A" w:rsidP="0089652A">
            <w:r>
              <w:t>Лёгкая атлетика.1</w:t>
            </w:r>
            <w:r w:rsidR="0089652A">
              <w:t>2</w:t>
            </w:r>
            <w:r>
              <w:t>ч</w:t>
            </w:r>
          </w:p>
        </w:tc>
        <w:tc>
          <w:tcPr>
            <w:tcW w:w="3718" w:type="dxa"/>
          </w:tcPr>
          <w:p w:rsidR="00D96240" w:rsidRDefault="00CA69D2" w:rsidP="003C0B81">
            <w:r>
              <w:t>Бег и ходьба</w:t>
            </w:r>
          </w:p>
        </w:tc>
        <w:tc>
          <w:tcPr>
            <w:tcW w:w="2265" w:type="dxa"/>
          </w:tcPr>
          <w:p w:rsidR="00D96240" w:rsidRDefault="0090746A" w:rsidP="003C0B81">
            <w:pPr>
              <w:ind w:right="566"/>
            </w:pPr>
            <w:r>
              <w:t>2ч</w:t>
            </w:r>
          </w:p>
        </w:tc>
      </w:tr>
      <w:tr w:rsidR="00D96240" w:rsidTr="00D96240">
        <w:trPr>
          <w:trHeight w:val="385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lastRenderedPageBreak/>
              <w:t>9</w:t>
            </w:r>
            <w:r w:rsidR="0089652A">
              <w:t>3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Бег на скорость 30м</w:t>
            </w:r>
          </w:p>
        </w:tc>
        <w:tc>
          <w:tcPr>
            <w:tcW w:w="2265" w:type="dxa"/>
          </w:tcPr>
          <w:p w:rsidR="00D96240" w:rsidRDefault="0090746A" w:rsidP="003C0B81">
            <w:pPr>
              <w:ind w:right="566"/>
            </w:pPr>
            <w:r>
              <w:t>1ч</w:t>
            </w:r>
          </w:p>
        </w:tc>
      </w:tr>
      <w:tr w:rsidR="00D96240" w:rsidTr="00D96240">
        <w:trPr>
          <w:trHeight w:val="535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9</w:t>
            </w:r>
            <w:r w:rsidR="0089652A">
              <w:t>4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Бег на результат 60м</w:t>
            </w:r>
          </w:p>
        </w:tc>
        <w:tc>
          <w:tcPr>
            <w:tcW w:w="2265" w:type="dxa"/>
          </w:tcPr>
          <w:p w:rsidR="00D96240" w:rsidRDefault="0090746A" w:rsidP="003C0B81">
            <w:pPr>
              <w:ind w:right="566"/>
            </w:pPr>
            <w:r>
              <w:t>1ч</w:t>
            </w:r>
          </w:p>
        </w:tc>
      </w:tr>
      <w:tr w:rsidR="00D96240" w:rsidTr="00D96240">
        <w:trPr>
          <w:trHeight w:val="753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9</w:t>
            </w:r>
            <w:r w:rsidR="0089652A">
              <w:t>5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Прыжок в длину с места</w:t>
            </w:r>
          </w:p>
        </w:tc>
        <w:tc>
          <w:tcPr>
            <w:tcW w:w="2265" w:type="dxa"/>
          </w:tcPr>
          <w:p w:rsidR="00D96240" w:rsidRDefault="0090746A" w:rsidP="003C0B81">
            <w:pPr>
              <w:ind w:right="566"/>
            </w:pPr>
            <w:r>
              <w:t>1ч</w:t>
            </w:r>
          </w:p>
        </w:tc>
      </w:tr>
      <w:tr w:rsidR="00D96240" w:rsidTr="00D96240">
        <w:trPr>
          <w:trHeight w:val="502"/>
        </w:trPr>
        <w:tc>
          <w:tcPr>
            <w:tcW w:w="1323" w:type="dxa"/>
          </w:tcPr>
          <w:p w:rsidR="00D96240" w:rsidRDefault="0090746A" w:rsidP="0089652A">
            <w:pPr>
              <w:ind w:left="94" w:right="566"/>
            </w:pPr>
            <w:r>
              <w:t>9</w:t>
            </w:r>
            <w:r w:rsidR="0089652A">
              <w:t>6-97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proofErr w:type="gramStart"/>
            <w:r>
              <w:t>Прыжок в длину способом согнув</w:t>
            </w:r>
            <w:proofErr w:type="gramEnd"/>
            <w:r>
              <w:t xml:space="preserve"> ноги</w:t>
            </w:r>
          </w:p>
        </w:tc>
        <w:tc>
          <w:tcPr>
            <w:tcW w:w="2265" w:type="dxa"/>
          </w:tcPr>
          <w:p w:rsidR="00D96240" w:rsidRDefault="0089652A" w:rsidP="003C0B81">
            <w:pPr>
              <w:ind w:right="566"/>
            </w:pPr>
            <w:r>
              <w:t>2</w:t>
            </w:r>
            <w:r w:rsidR="0090746A">
              <w:t>ч</w:t>
            </w:r>
          </w:p>
        </w:tc>
      </w:tr>
      <w:tr w:rsidR="00D96240" w:rsidTr="0090746A">
        <w:trPr>
          <w:trHeight w:val="599"/>
        </w:trPr>
        <w:tc>
          <w:tcPr>
            <w:tcW w:w="1323" w:type="dxa"/>
          </w:tcPr>
          <w:p w:rsidR="00D96240" w:rsidRDefault="0090746A" w:rsidP="003C0B81">
            <w:pPr>
              <w:ind w:left="94" w:right="566"/>
            </w:pPr>
            <w:r>
              <w:t>98</w:t>
            </w:r>
          </w:p>
        </w:tc>
        <w:tc>
          <w:tcPr>
            <w:tcW w:w="2759" w:type="dxa"/>
          </w:tcPr>
          <w:p w:rsidR="00D96240" w:rsidRPr="00D17BAB" w:rsidRDefault="00D96240" w:rsidP="00D17BAB">
            <w:pPr>
              <w:ind w:firstLine="708"/>
            </w:pPr>
          </w:p>
        </w:tc>
        <w:tc>
          <w:tcPr>
            <w:tcW w:w="3718" w:type="dxa"/>
          </w:tcPr>
          <w:p w:rsidR="00D96240" w:rsidRDefault="00CA69D2" w:rsidP="003C0B81">
            <w:r>
              <w:t>Прыжок в длину с разбега</w:t>
            </w:r>
          </w:p>
        </w:tc>
        <w:tc>
          <w:tcPr>
            <w:tcW w:w="2265" w:type="dxa"/>
          </w:tcPr>
          <w:p w:rsidR="00D96240" w:rsidRDefault="0090746A" w:rsidP="003C0B81">
            <w:pPr>
              <w:ind w:right="566"/>
            </w:pPr>
            <w:r>
              <w:t>1ч</w:t>
            </w:r>
          </w:p>
        </w:tc>
      </w:tr>
      <w:tr w:rsidR="0090746A" w:rsidTr="0090746A">
        <w:trPr>
          <w:trHeight w:val="535"/>
        </w:trPr>
        <w:tc>
          <w:tcPr>
            <w:tcW w:w="1323" w:type="dxa"/>
          </w:tcPr>
          <w:p w:rsidR="0090746A" w:rsidRDefault="0090746A" w:rsidP="003C0B81">
            <w:pPr>
              <w:ind w:left="94" w:right="566"/>
            </w:pPr>
            <w:r>
              <w:t>99</w:t>
            </w:r>
          </w:p>
        </w:tc>
        <w:tc>
          <w:tcPr>
            <w:tcW w:w="2759" w:type="dxa"/>
          </w:tcPr>
          <w:p w:rsidR="0090746A" w:rsidRPr="00D17BAB" w:rsidRDefault="0090746A" w:rsidP="00D17BAB">
            <w:pPr>
              <w:ind w:firstLine="708"/>
            </w:pPr>
          </w:p>
        </w:tc>
        <w:tc>
          <w:tcPr>
            <w:tcW w:w="3718" w:type="dxa"/>
          </w:tcPr>
          <w:p w:rsidR="0090746A" w:rsidRDefault="00CA69D2" w:rsidP="003C0B81">
            <w:r>
              <w:t>Метание теннисного мяча на дальность</w:t>
            </w:r>
          </w:p>
        </w:tc>
        <w:tc>
          <w:tcPr>
            <w:tcW w:w="2265" w:type="dxa"/>
          </w:tcPr>
          <w:p w:rsidR="0090746A" w:rsidRDefault="0090746A" w:rsidP="003C0B81">
            <w:pPr>
              <w:ind w:right="566"/>
            </w:pPr>
            <w:r>
              <w:t>1ч</w:t>
            </w:r>
          </w:p>
        </w:tc>
      </w:tr>
      <w:tr w:rsidR="0090746A" w:rsidTr="0090746A">
        <w:trPr>
          <w:trHeight w:val="620"/>
        </w:trPr>
        <w:tc>
          <w:tcPr>
            <w:tcW w:w="1323" w:type="dxa"/>
          </w:tcPr>
          <w:p w:rsidR="0090746A" w:rsidRDefault="0090746A" w:rsidP="003C0B81">
            <w:pPr>
              <w:ind w:left="94" w:right="566"/>
            </w:pPr>
            <w:r>
              <w:t>100</w:t>
            </w:r>
          </w:p>
        </w:tc>
        <w:tc>
          <w:tcPr>
            <w:tcW w:w="2759" w:type="dxa"/>
          </w:tcPr>
          <w:p w:rsidR="0090746A" w:rsidRPr="00D17BAB" w:rsidRDefault="0090746A" w:rsidP="00D17BAB">
            <w:pPr>
              <w:ind w:firstLine="708"/>
            </w:pPr>
          </w:p>
        </w:tc>
        <w:tc>
          <w:tcPr>
            <w:tcW w:w="3718" w:type="dxa"/>
          </w:tcPr>
          <w:p w:rsidR="0090746A" w:rsidRDefault="00CA69D2" w:rsidP="003C0B81">
            <w:r>
              <w:t>Бросок набивного мяча</w:t>
            </w:r>
          </w:p>
        </w:tc>
        <w:tc>
          <w:tcPr>
            <w:tcW w:w="2265" w:type="dxa"/>
          </w:tcPr>
          <w:p w:rsidR="0090746A" w:rsidRDefault="0090746A" w:rsidP="003C0B81">
            <w:pPr>
              <w:ind w:right="566"/>
            </w:pPr>
            <w:r>
              <w:t>1ч</w:t>
            </w:r>
          </w:p>
        </w:tc>
      </w:tr>
      <w:tr w:rsidR="0090746A" w:rsidTr="0090746A">
        <w:trPr>
          <w:trHeight w:val="753"/>
        </w:trPr>
        <w:tc>
          <w:tcPr>
            <w:tcW w:w="1323" w:type="dxa"/>
            <w:tcBorders>
              <w:bottom w:val="single" w:sz="4" w:space="0" w:color="auto"/>
            </w:tcBorders>
          </w:tcPr>
          <w:p w:rsidR="0090746A" w:rsidRDefault="0090746A" w:rsidP="003C0B81">
            <w:pPr>
              <w:ind w:left="94" w:right="566"/>
            </w:pPr>
            <w:r>
              <w:t>101-102</w:t>
            </w:r>
          </w:p>
        </w:tc>
        <w:tc>
          <w:tcPr>
            <w:tcW w:w="2759" w:type="dxa"/>
          </w:tcPr>
          <w:p w:rsidR="0090746A" w:rsidRPr="00D17BAB" w:rsidRDefault="0090746A" w:rsidP="00D17BAB">
            <w:pPr>
              <w:ind w:firstLine="708"/>
            </w:pPr>
          </w:p>
        </w:tc>
        <w:tc>
          <w:tcPr>
            <w:tcW w:w="3718" w:type="dxa"/>
          </w:tcPr>
          <w:p w:rsidR="0090746A" w:rsidRDefault="0090746A" w:rsidP="003C0B81">
            <w:r>
              <w:t>Бросок мяча в горизонтальную цель</w:t>
            </w:r>
          </w:p>
        </w:tc>
        <w:tc>
          <w:tcPr>
            <w:tcW w:w="2265" w:type="dxa"/>
          </w:tcPr>
          <w:p w:rsidR="0090746A" w:rsidRDefault="0090746A" w:rsidP="003C0B81">
            <w:pPr>
              <w:ind w:right="566"/>
            </w:pPr>
            <w:r>
              <w:t>2ч</w:t>
            </w:r>
          </w:p>
        </w:tc>
      </w:tr>
    </w:tbl>
    <w:p w:rsidR="00706EAE" w:rsidRDefault="00706EAE" w:rsidP="00B823C6">
      <w:pPr>
        <w:ind w:right="566"/>
      </w:pPr>
    </w:p>
    <w:p w:rsidR="00706EAE" w:rsidRPr="00B73360" w:rsidRDefault="00706EAE" w:rsidP="00B823C6">
      <w:pPr>
        <w:ind w:right="566"/>
        <w:rPr>
          <w:b/>
          <w:sz w:val="28"/>
          <w:szCs w:val="28"/>
        </w:rPr>
      </w:pPr>
    </w:p>
    <w:p w:rsidR="00706EAE" w:rsidRPr="00B73360" w:rsidRDefault="00706EAE" w:rsidP="00B823C6">
      <w:pPr>
        <w:ind w:right="566"/>
        <w:rPr>
          <w:b/>
          <w:sz w:val="32"/>
          <w:szCs w:val="32"/>
        </w:rPr>
      </w:pPr>
    </w:p>
    <w:p w:rsidR="00B73360" w:rsidRDefault="00B73360" w:rsidP="00B823C6">
      <w:pPr>
        <w:ind w:right="566"/>
        <w:rPr>
          <w:b/>
          <w:sz w:val="32"/>
          <w:szCs w:val="32"/>
        </w:rPr>
      </w:pPr>
    </w:p>
    <w:p w:rsidR="00B73360" w:rsidRDefault="00B73360" w:rsidP="00B823C6">
      <w:pPr>
        <w:ind w:right="566"/>
        <w:rPr>
          <w:b/>
          <w:sz w:val="32"/>
          <w:szCs w:val="32"/>
        </w:rPr>
      </w:pPr>
    </w:p>
    <w:p w:rsidR="00B73360" w:rsidRDefault="00B73360" w:rsidP="00B823C6">
      <w:pPr>
        <w:ind w:right="566"/>
        <w:rPr>
          <w:b/>
          <w:sz w:val="32"/>
          <w:szCs w:val="32"/>
        </w:rPr>
      </w:pPr>
    </w:p>
    <w:p w:rsidR="00B73360" w:rsidRDefault="00B73360" w:rsidP="00B823C6">
      <w:pPr>
        <w:ind w:right="566"/>
        <w:rPr>
          <w:b/>
          <w:sz w:val="32"/>
          <w:szCs w:val="32"/>
        </w:rPr>
      </w:pPr>
    </w:p>
    <w:p w:rsidR="00B73360" w:rsidRDefault="00B73360" w:rsidP="00B823C6">
      <w:pPr>
        <w:ind w:right="566"/>
        <w:rPr>
          <w:b/>
          <w:sz w:val="32"/>
          <w:szCs w:val="32"/>
        </w:rPr>
      </w:pPr>
    </w:p>
    <w:p w:rsidR="00B73360" w:rsidRDefault="00B73360" w:rsidP="00B823C6">
      <w:pPr>
        <w:ind w:right="566"/>
        <w:rPr>
          <w:b/>
          <w:sz w:val="32"/>
          <w:szCs w:val="32"/>
        </w:rPr>
      </w:pPr>
    </w:p>
    <w:p w:rsidR="003C0B81" w:rsidRDefault="003C0B81" w:rsidP="00B823C6">
      <w:pPr>
        <w:ind w:right="566"/>
        <w:rPr>
          <w:b/>
          <w:sz w:val="32"/>
          <w:szCs w:val="32"/>
        </w:rPr>
      </w:pPr>
    </w:p>
    <w:p w:rsidR="003C0B81" w:rsidRDefault="003C0B81" w:rsidP="00B823C6">
      <w:pPr>
        <w:ind w:right="566"/>
        <w:rPr>
          <w:b/>
          <w:sz w:val="32"/>
          <w:szCs w:val="32"/>
        </w:rPr>
      </w:pPr>
    </w:p>
    <w:p w:rsidR="003C0B81" w:rsidRDefault="003C0B81" w:rsidP="00B823C6">
      <w:pPr>
        <w:ind w:right="566"/>
        <w:rPr>
          <w:b/>
          <w:sz w:val="32"/>
          <w:szCs w:val="32"/>
        </w:rPr>
      </w:pPr>
    </w:p>
    <w:p w:rsidR="005331FF" w:rsidRDefault="005331FF" w:rsidP="00B823C6">
      <w:pPr>
        <w:ind w:right="566"/>
        <w:rPr>
          <w:b/>
          <w:sz w:val="32"/>
          <w:szCs w:val="32"/>
        </w:rPr>
      </w:pPr>
    </w:p>
    <w:p w:rsidR="00706EAE" w:rsidRPr="00B73360" w:rsidRDefault="00706EAE" w:rsidP="00B823C6">
      <w:pPr>
        <w:ind w:right="566"/>
        <w:rPr>
          <w:b/>
          <w:sz w:val="32"/>
          <w:szCs w:val="32"/>
        </w:rPr>
      </w:pPr>
      <w:r w:rsidRPr="00B73360">
        <w:rPr>
          <w:b/>
          <w:sz w:val="32"/>
          <w:szCs w:val="32"/>
        </w:rPr>
        <w:lastRenderedPageBreak/>
        <w:t>Тематическое планирование уроков физической культуры  1класс</w:t>
      </w:r>
    </w:p>
    <w:p w:rsidR="00706EAE" w:rsidRDefault="00706EAE" w:rsidP="00B823C6">
      <w:pPr>
        <w:ind w:right="566"/>
      </w:pPr>
    </w:p>
    <w:p w:rsidR="00706EAE" w:rsidRDefault="00706EAE" w:rsidP="00B823C6">
      <w:pPr>
        <w:ind w:right="566"/>
      </w:pPr>
    </w:p>
    <w:tbl>
      <w:tblPr>
        <w:tblW w:w="9795" w:type="dxa"/>
        <w:tblInd w:w="-4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269"/>
        <w:gridCol w:w="3542"/>
        <w:gridCol w:w="3123"/>
      </w:tblGrid>
      <w:tr w:rsidR="00706EAE" w:rsidTr="003C0B81">
        <w:trPr>
          <w:trHeight w:val="565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en-US"/>
              </w:rPr>
              <w:t>Наименование раздела программы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 xml:space="preserve">Первая четверть27ч. Лёгкая атлетика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Ходьба и бег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1ч.</w:t>
            </w:r>
          </w:p>
        </w:tc>
      </w:tr>
      <w:tr w:rsidR="00706EAE" w:rsidTr="003C0B81">
        <w:trPr>
          <w:trHeight w:val="29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Ходьба и бег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Ходьба и бег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  <w:p w:rsidR="00706EAE" w:rsidRDefault="00706EAE">
            <w:pPr>
              <w:tabs>
                <w:tab w:val="center" w:pos="1159"/>
              </w:tabs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1ч.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rPr>
          <w:trHeight w:val="37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Техника выполнения прыжков и бега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 часа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цель.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с большим мячом, метание мяча в вертикальную цель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Преодоление полосы препятствий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Преодоление полосы препятствий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Преодоление полосы препятствий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и эстафеты 3ч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и эстафеты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и эстафеты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и эстафеты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Pr="00706EAE" w:rsidRDefault="0070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II четверть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 час. Гимнастика с элементами акробатики.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Акробатика, строевые упражнения.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 часа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Акробатика,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Акробатика,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rPr>
          <w:trHeight w:val="53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Акробатика,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Равновесие. Строевые упражнения5ч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Равновесие.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Равновесие.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Равновесие.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Равновесие.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Равновесие. Строевые упражнения.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Опорный прыжок лазание 4ч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Опорный прыжок,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лазание.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 часа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Опорный прыжок,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лазание.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Опорный прыжок,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лазание.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Опорный прыжок,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лазание.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 xml:space="preserve">Висы и упоры2ч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Висы и упоры.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Висы и упоры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rPr>
          <w:trHeight w:val="59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Полоса препятствий 4ч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Полоса препятствий, КУ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Полоса препятствий, КУ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Полоса препятствий, КУ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Полоса препятствий, КУ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Pr="00706EAE" w:rsidRDefault="0070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47</w:t>
            </w:r>
          </w:p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Подвижные игры и эстафеты2ч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и эстафеты.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Pr="00706EAE" w:rsidRDefault="0070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ind w:left="1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III четверть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27часов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06EAE" w:rsidTr="003C0B81">
        <w:trPr>
          <w:trHeight w:val="92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Лыжная подготовка17ч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Лыжная подготовка. Ступающий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шаг.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 часа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Лыжная подготовка. Ступающий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шаг.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Лыжная подготовка. Ступающий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шаг.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Лыжная подготовка. Ступающий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шаг.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   Повороты на месте переступанием.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 часа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   Повороты на месте переступанием.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   Повороты на месте переступанием.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 часов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Скользящий шаг. Подъем на склон и спуск в низкой стойке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скоростной выносливости.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 часа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скоростной выносливости.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скоростной выносливости.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скоростно-силовых и координационных качеств. Упражнения со скакалкой 2ч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скоростно-силовых и координационных качеств. Упражнения со скакалкой.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часа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скоростно-силовых и координационных качеств. Упражнения со скакалкой.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71(23)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силы.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на гимнастической стенке 2ч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силы.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на гимнастической стенке.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силы.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на гимнастической стенке.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ловкости, выносливости.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на гимнастических матах.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часа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ловкости, выносливости.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на гимнастических матах.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ловкости, выносливости.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на гимнастических матах.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Развитие быстроты в подвижных играх.</w:t>
            </w:r>
          </w:p>
          <w:p w:rsidR="00706EAE" w:rsidRDefault="00706E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1час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rPr>
          <w:trHeight w:val="35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IV четверть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с элементами баскетбола.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 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с элементами баскетбола.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lastRenderedPageBreak/>
              <w:t>77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с элементами баскетбола.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с элементами баскетбола.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Подвижные игры с элементами баскетбола.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Легкая атлетика.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высоту.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 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Легкая атлетика.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высоту.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Легкая атлетика.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высоту.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Легкая атлетика.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высоту.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Легкая атлетика.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высоту.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 7ч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rPr>
          <w:trHeight w:val="6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Упражнения для развития скоростно-силовых, координационных способностей.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 ч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rPr>
          <w:trHeight w:val="6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lastRenderedPageBreak/>
              <w:t>96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706EAE" w:rsidRPr="00706EAE" w:rsidRDefault="00706E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706EAE" w:rsidRPr="00706EAE" w:rsidRDefault="00706E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706EAE" w:rsidRDefault="00706E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706EAE" w:rsidRDefault="00706E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  <w:tr w:rsidR="00706EAE" w:rsidTr="003C0B81">
        <w:trPr>
          <w:trHeight w:val="6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P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 w:rsidRPr="00706E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Метание мяча на дальность.</w:t>
            </w:r>
          </w:p>
          <w:p w:rsidR="00706EAE" w:rsidRDefault="00706E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Прыжок в длину с места.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EAE" w:rsidRDefault="00706E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1ч</w:t>
            </w:r>
          </w:p>
        </w:tc>
      </w:tr>
    </w:tbl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0C7248" w:rsidRDefault="000C7248" w:rsidP="005331FF">
      <w:pPr>
        <w:pStyle w:val="a3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Содержание программного материала в учебных часах по урокам физической культуры в 4 классе</w:t>
      </w:r>
    </w:p>
    <w:p w:rsidR="000C7248" w:rsidRDefault="000C7248" w:rsidP="000C7248">
      <w:pPr>
        <w:pStyle w:val="a3"/>
        <w:spacing w:before="0" w:beforeAutospacing="0" w:after="0" w:afterAutospacing="0"/>
        <w:ind w:left="284" w:hanging="284"/>
        <w:rPr>
          <w:b/>
          <w:sz w:val="22"/>
          <w:szCs w:val="22"/>
        </w:rPr>
      </w:pPr>
    </w:p>
    <w:tbl>
      <w:tblPr>
        <w:tblW w:w="16836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001"/>
      </w:tblGrid>
      <w:tr w:rsidR="000C7248" w:rsidTr="000C7248">
        <w:trPr>
          <w:cantSplit/>
          <w:trHeight w:val="5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и темы программного материала</w:t>
            </w:r>
          </w:p>
        </w:tc>
        <w:tc>
          <w:tcPr>
            <w:tcW w:w="14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Содержание </w:t>
            </w:r>
          </w:p>
        </w:tc>
      </w:tr>
      <w:tr w:rsidR="000C7248" w:rsidTr="000C7248">
        <w:trPr>
          <w:cantSplit/>
          <w:trHeight w:val="1004"/>
        </w:trPr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знаний по физической культуре</w:t>
            </w:r>
          </w:p>
        </w:tc>
        <w:tc>
          <w:tcPr>
            <w:tcW w:w="140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подготовка и ее связь с развитием основных физических качеств, систем дыхания и кровообращения. 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самочувствием и т.п. Техника безопасности на занятиях физической культуре.</w:t>
            </w:r>
          </w:p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</w:p>
        </w:tc>
      </w:tr>
      <w:tr w:rsidR="000C7248" w:rsidTr="000C724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двигательной деятельности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 w:rsidP="000F018C">
            <w:pPr>
              <w:pStyle w:val="a3"/>
              <w:spacing w:before="0" w:beforeAutospacing="0" w:after="0" w:afterAutospacing="0"/>
              <w:ind w:left="284" w:hanging="284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общеразвивающих упражнений для развития основных физических качеств и подготовительные упражнения для закрепления и совершенствования двигательных действий игры баскетбол, волейбол. Графическая запись физических упражнений. Измерение частоты сердечных сокращений во время выполнения физических упражнений. Элементарные соревнования в развитии физических качеств. Водные закаливающие процедуры (обливание под душем).</w:t>
            </w:r>
          </w:p>
        </w:tc>
      </w:tr>
      <w:tr w:rsidR="000C7248" w:rsidTr="000C7248">
        <w:trPr>
          <w:cantSplit/>
          <w:trHeight w:val="135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 совершенствование: </w:t>
            </w:r>
            <w:r>
              <w:rPr>
                <w:iCs/>
                <w:sz w:val="22"/>
                <w:szCs w:val="22"/>
              </w:rPr>
              <w:t>Гимнастика с основами акробатики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назад, кувырок вперёд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Стойка на лопатках. Мост с помощью и самостоятельно. Подтягивание в висе. </w:t>
            </w:r>
          </w:p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Акробатические комбинации: Строевые упражнения, упражнения в равновесии, подтягивание в висе, упражнения на гимнастической стенке.</w:t>
            </w:r>
          </w:p>
        </w:tc>
      </w:tr>
      <w:tr w:rsidR="000C7248" w:rsidTr="000C7248">
        <w:trPr>
          <w:cantSplit/>
          <w:trHeight w:val="1051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5"/>
              <w:spacing w:before="0" w:after="0"/>
              <w:ind w:left="284" w:hanging="284"/>
              <w:rPr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48" w:rsidRDefault="000C7248">
            <w:pPr>
              <w:pStyle w:val="2"/>
              <w:ind w:left="284" w:hanging="28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Без 30м,60. Кросс.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Высокий старт. Низкий старт. Стартовое ускорение.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Финиширование.</w:t>
            </w:r>
          </w:p>
          <w:p w:rsidR="000C7248" w:rsidRDefault="000C7248">
            <w:pPr>
              <w:pStyle w:val="2"/>
              <w:ind w:left="284" w:hanging="28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Прыжки в длину  способом согнув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ноги, с разбега, прыжки с места. Метание малого мяча на дальность. Бросок набивного мяча.</w:t>
            </w:r>
          </w:p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</w:p>
        </w:tc>
      </w:tr>
      <w:tr w:rsidR="000C7248" w:rsidTr="000C7248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5"/>
              <w:ind w:left="284" w:hanging="284"/>
              <w:rPr>
                <w:b w:val="0"/>
                <w:bCs w:val="0"/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Лыжная подготовка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48" w:rsidRDefault="000C7248">
            <w:pPr>
              <w:pStyle w:val="2"/>
              <w:ind w:left="284" w:hanging="284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Передвижения на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лыжах</w:t>
            </w: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одновременный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»,»попеременный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ход », подъёмы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полуёлочкой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».Торможение .</w:t>
            </w:r>
          </w:p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</w:p>
        </w:tc>
      </w:tr>
      <w:tr w:rsidR="000C7248" w:rsidTr="000C7248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ind w:left="284" w:hanging="284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Спортивные игры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FA7" w:rsidRPr="00000F57" w:rsidRDefault="00515FA7">
            <w:pPr>
              <w:ind w:left="284" w:hanging="284"/>
              <w:rPr>
                <w:iCs/>
              </w:rPr>
            </w:pPr>
            <w:r>
              <w:rPr>
                <w:iCs/>
              </w:rPr>
              <w:t>Волейбол.</w:t>
            </w:r>
            <w:r w:rsidR="00000F57">
              <w:rPr>
                <w:iCs/>
              </w:rPr>
              <w:t xml:space="preserve"> Передача мяча в парах.</w:t>
            </w:r>
            <w:r w:rsidR="00000F57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000F57" w:rsidRPr="00000F57">
              <w:rPr>
                <w:color w:val="000000"/>
                <w:shd w:val="clear" w:color="auto" w:fill="FFFFFF"/>
              </w:rPr>
              <w:t>Передачи у стены многократно с ударом о стену.</w:t>
            </w:r>
            <w:r w:rsidR="00000F57" w:rsidRPr="00000F5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000F57">
              <w:rPr>
                <w:rStyle w:val="apple-converted-space"/>
                <w:color w:val="000000"/>
                <w:shd w:val="clear" w:color="auto" w:fill="FFFFFF"/>
              </w:rPr>
              <w:t>Передача снизу двумя руками.</w:t>
            </w:r>
          </w:p>
          <w:p w:rsidR="000C7248" w:rsidRDefault="000C7248">
            <w:pPr>
              <w:ind w:left="284" w:hanging="284"/>
            </w:pPr>
            <w:r>
              <w:rPr>
                <w:iCs/>
              </w:rPr>
              <w:t>Баскетбол: Ловля и передача мяча</w:t>
            </w:r>
            <w:r>
              <w:t xml:space="preserve"> в квадрате</w:t>
            </w:r>
            <w:proofErr w:type="gramStart"/>
            <w:r>
              <w:t xml:space="preserve"> ,</w:t>
            </w:r>
            <w:proofErr w:type="gramEnd"/>
            <w:r>
              <w:t xml:space="preserve"> кругу. Передача мяча в движении, проход к щиту, остановка в два шага. Игра в «мини-баскетбол»</w:t>
            </w:r>
          </w:p>
        </w:tc>
      </w:tr>
      <w:tr w:rsidR="000C7248" w:rsidTr="000C7248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ind w:left="284" w:hanging="28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 w:rsidP="000C7248">
            <w:pPr>
              <w:pStyle w:val="a5"/>
              <w:spacing w:line="480" w:lineRule="auto"/>
              <w:ind w:left="187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«Перестрелка”, “ Белые медведи”, “Снайперы  ”, “Пустое место  ”</w:t>
            </w:r>
            <w:proofErr w:type="gramStart"/>
            <w:r>
              <w:rPr>
                <w:sz w:val="22"/>
                <w:szCs w:val="22"/>
              </w:rPr>
              <w:t>;С</w:t>
            </w:r>
            <w:proofErr w:type="gramEnd"/>
            <w:r>
              <w:rPr>
                <w:sz w:val="22"/>
                <w:szCs w:val="22"/>
              </w:rPr>
              <w:t>алки с ленточками”, “Космонавты», «Белые медведи », «Прокати быстрее мяч”, “Мяч среднему”, “Салки на марше ”, “ Не задень”;“Быстрый лыжник”, “За мной “» « Гуси –лебеди», «Невод», «Посадка картофеля», «Что изменилось», «Эстафеты», «На буксире», «Зайцы в огороде».</w:t>
            </w:r>
          </w:p>
        </w:tc>
      </w:tr>
    </w:tbl>
    <w:p w:rsidR="000C7248" w:rsidRDefault="000C7248" w:rsidP="000C7248">
      <w:pPr>
        <w:pStyle w:val="a3"/>
        <w:spacing w:before="0" w:beforeAutospacing="0" w:after="0" w:afterAutospacing="0"/>
        <w:ind w:left="284" w:hanging="284"/>
        <w:rPr>
          <w:color w:val="333333"/>
          <w:sz w:val="22"/>
          <w:szCs w:val="22"/>
        </w:rPr>
      </w:pPr>
    </w:p>
    <w:p w:rsidR="00D64519" w:rsidRDefault="00D64519" w:rsidP="000C7248">
      <w:pPr>
        <w:shd w:val="clear" w:color="auto" w:fill="FFFFFF"/>
        <w:ind w:left="284" w:hanging="284"/>
        <w:rPr>
          <w:kern w:val="36"/>
          <w:sz w:val="20"/>
          <w:szCs w:val="20"/>
        </w:rPr>
      </w:pPr>
    </w:p>
    <w:p w:rsidR="00D64519" w:rsidRDefault="00D64519" w:rsidP="000C7248">
      <w:pPr>
        <w:shd w:val="clear" w:color="auto" w:fill="FFFFFF"/>
        <w:ind w:left="284" w:hanging="284"/>
        <w:rPr>
          <w:kern w:val="36"/>
          <w:sz w:val="20"/>
          <w:szCs w:val="20"/>
        </w:rPr>
      </w:pPr>
    </w:p>
    <w:p w:rsidR="000C7248" w:rsidRPr="00D64519" w:rsidRDefault="00D64519" w:rsidP="000C7248">
      <w:pPr>
        <w:shd w:val="clear" w:color="auto" w:fill="FFFFFF"/>
        <w:ind w:left="284" w:hanging="284"/>
        <w:rPr>
          <w:b/>
          <w:kern w:val="36"/>
          <w:sz w:val="28"/>
          <w:szCs w:val="28"/>
        </w:rPr>
      </w:pPr>
      <w:r w:rsidRPr="00D64519">
        <w:rPr>
          <w:b/>
          <w:kern w:val="36"/>
          <w:sz w:val="28"/>
          <w:szCs w:val="28"/>
        </w:rPr>
        <w:t>Содержание программного материала в учебных часах по урокам физической культуры 1класс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7583"/>
      </w:tblGrid>
      <w:tr w:rsidR="00D64519" w:rsidTr="00D64519">
        <w:trPr>
          <w:trHeight w:val="821"/>
        </w:trPr>
        <w:tc>
          <w:tcPr>
            <w:tcW w:w="2311" w:type="dxa"/>
          </w:tcPr>
          <w:p w:rsidR="00D64519" w:rsidRPr="00D64519" w:rsidRDefault="00D64519" w:rsidP="00D64519">
            <w:pPr>
              <w:ind w:right="566"/>
              <w:rPr>
                <w:b/>
              </w:rPr>
            </w:pPr>
            <w:r w:rsidRPr="00D64519">
              <w:rPr>
                <w:b/>
              </w:rPr>
              <w:t>Разделы программного материала</w:t>
            </w:r>
          </w:p>
        </w:tc>
        <w:tc>
          <w:tcPr>
            <w:tcW w:w="7583" w:type="dxa"/>
          </w:tcPr>
          <w:p w:rsidR="00D64519" w:rsidRPr="00D64519" w:rsidRDefault="00D64519" w:rsidP="00D64519">
            <w:pPr>
              <w:ind w:right="566"/>
              <w:rPr>
                <w:b/>
              </w:rPr>
            </w:pPr>
            <w:r w:rsidRPr="00D64519">
              <w:rPr>
                <w:b/>
              </w:rPr>
              <w:t>Содержание</w:t>
            </w:r>
          </w:p>
        </w:tc>
      </w:tr>
      <w:tr w:rsidR="00D64519" w:rsidTr="00D64519">
        <w:trPr>
          <w:trHeight w:val="837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t>Основы знаний о физической культуре</w:t>
            </w:r>
          </w:p>
        </w:tc>
        <w:tc>
          <w:tcPr>
            <w:tcW w:w="7583" w:type="dxa"/>
          </w:tcPr>
          <w:p w:rsidR="00D64519" w:rsidRDefault="00EA0DFB" w:rsidP="00D64519">
            <w:pPr>
              <w:ind w:right="566"/>
            </w:pPr>
            <w:r>
              <w:t>Физическая культура как система разнообразных форм занятий физическими упражнениями для укрепления здоровья человека</w:t>
            </w:r>
            <w:r w:rsidR="00A729A3">
              <w:t xml:space="preserve">. Правила предупреждения травматизма во время занятий физическими упражнениями </w:t>
            </w:r>
            <w:proofErr w:type="gramStart"/>
            <w:r w:rsidR="00A729A3">
              <w:t>:о</w:t>
            </w:r>
            <w:proofErr w:type="gramEnd"/>
            <w:r w:rsidR="00A729A3">
              <w:t>рганизация мест занятий, подбор  одежды, обуви, инвентаря и оборудования. Техника безопасности на занятиях физической культуре.</w:t>
            </w:r>
          </w:p>
        </w:tc>
      </w:tr>
      <w:tr w:rsidR="00D64519" w:rsidTr="00D64519">
        <w:trPr>
          <w:trHeight w:val="888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t>Способы двигательной деятельности</w:t>
            </w:r>
          </w:p>
        </w:tc>
        <w:tc>
          <w:tcPr>
            <w:tcW w:w="7583" w:type="dxa"/>
          </w:tcPr>
          <w:p w:rsidR="00D64519" w:rsidRDefault="00A729A3" w:rsidP="00A729A3">
            <w:pPr>
              <w:ind w:right="566"/>
            </w:pPr>
            <w:r>
              <w:t>Ходьба и бег, построение в шеренгу и колонну по одному. Ходьба на носках</w:t>
            </w:r>
            <w:r w:rsidR="00423CB3">
              <w:t xml:space="preserve"> и пятках с различным положением рук. Строевые команды.</w:t>
            </w:r>
          </w:p>
        </w:tc>
      </w:tr>
      <w:tr w:rsidR="00D64519" w:rsidTr="00D64519">
        <w:trPr>
          <w:trHeight w:val="1054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t>Лёгкая атлетика</w:t>
            </w:r>
          </w:p>
        </w:tc>
        <w:tc>
          <w:tcPr>
            <w:tcW w:w="7583" w:type="dxa"/>
          </w:tcPr>
          <w:p w:rsidR="00D64519" w:rsidRDefault="00423CB3" w:rsidP="00D64519">
            <w:pPr>
              <w:ind w:right="566"/>
            </w:pPr>
            <w:r>
              <w:t>Бег 30м</w:t>
            </w:r>
            <w:proofErr w:type="gramStart"/>
            <w:r>
              <w:t>,</w:t>
            </w:r>
            <w:r w:rsidR="009341AF">
              <w:t>Б</w:t>
            </w:r>
            <w:proofErr w:type="gramEnd"/>
            <w:r w:rsidR="009341AF">
              <w:t>ег 6мин, 1000м</w:t>
            </w:r>
            <w:r>
              <w:t xml:space="preserve"> Челночный бег 3*10. Прыжок в длину с места.</w:t>
            </w:r>
            <w:r w:rsidR="009341AF">
              <w:t xml:space="preserve"> Прыжок </w:t>
            </w:r>
            <w:proofErr w:type="gramStart"/>
            <w:r w:rsidR="009341AF">
              <w:t>в</w:t>
            </w:r>
            <w:proofErr w:type="gramEnd"/>
            <w:r w:rsidR="009341AF">
              <w:t xml:space="preserve"> высот у с разбега.</w:t>
            </w:r>
            <w:r>
              <w:t xml:space="preserve"> Метание мяча на дальность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D64519" w:rsidTr="00D64519">
        <w:trPr>
          <w:trHeight w:val="1072"/>
        </w:trPr>
        <w:tc>
          <w:tcPr>
            <w:tcW w:w="2311" w:type="dxa"/>
          </w:tcPr>
          <w:p w:rsidR="00D64519" w:rsidRDefault="00EA0DFB" w:rsidP="00EA0DFB">
            <w:pPr>
              <w:ind w:right="566"/>
            </w:pPr>
            <w:r>
              <w:t>Гимнастика с основами акробатики</w:t>
            </w:r>
            <w:proofErr w:type="gramStart"/>
            <w:r>
              <w:t xml:space="preserve">            .</w:t>
            </w:r>
            <w:proofErr w:type="gramEnd"/>
            <w:r>
              <w:t>Строевые упражнения</w:t>
            </w:r>
          </w:p>
        </w:tc>
        <w:tc>
          <w:tcPr>
            <w:tcW w:w="7583" w:type="dxa"/>
          </w:tcPr>
          <w:p w:rsidR="00D64519" w:rsidRDefault="009341AF" w:rsidP="00E169F0">
            <w:pPr>
              <w:ind w:right="566"/>
            </w:pPr>
            <w:r>
              <w:t>Прыжки через скакалку,</w:t>
            </w:r>
            <w:r w:rsidR="00E169F0">
              <w:t xml:space="preserve"> полоса препятствий, упоры</w:t>
            </w:r>
            <w:proofErr w:type="gramStart"/>
            <w:r w:rsidR="00E169F0">
              <w:t xml:space="preserve"> ,</w:t>
            </w:r>
            <w:proofErr w:type="gramEnd"/>
            <w:r w:rsidR="00E169F0">
              <w:t xml:space="preserve">висы лёжа на низком бревне ,лазание по канату, </w:t>
            </w:r>
            <w:r w:rsidR="006D4FE3">
              <w:t>по гимнастической стенке, скамейке. Опорный прыжок через коня.</w:t>
            </w:r>
          </w:p>
        </w:tc>
      </w:tr>
      <w:tr w:rsidR="00D64519" w:rsidTr="00D64519">
        <w:trPr>
          <w:trHeight w:val="669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t>Лыжная подготовка</w:t>
            </w:r>
          </w:p>
        </w:tc>
        <w:tc>
          <w:tcPr>
            <w:tcW w:w="7583" w:type="dxa"/>
          </w:tcPr>
          <w:p w:rsidR="00D64519" w:rsidRDefault="009341AF" w:rsidP="00D64519">
            <w:pPr>
              <w:ind w:right="566"/>
            </w:pPr>
            <w:r>
              <w:t>Построение с лыжами в руках, ступающий шаг, повороты  на месте переступанием</w:t>
            </w:r>
            <w:r w:rsidR="00E169F0">
              <w:t xml:space="preserve">. </w:t>
            </w:r>
            <w:proofErr w:type="gramStart"/>
            <w:r w:rsidR="00E169F0">
              <w:t>Передвижением</w:t>
            </w:r>
            <w:proofErr w:type="gramEnd"/>
            <w:r w:rsidR="00E169F0">
              <w:t xml:space="preserve"> скользящим шагом. Косой подъём на склон 15-20градусов, техника скольжения без палок, с палками. Торможение падением, проходить дистанцию 1км. </w:t>
            </w:r>
          </w:p>
        </w:tc>
      </w:tr>
      <w:tr w:rsidR="00D64519" w:rsidTr="00D64519">
        <w:trPr>
          <w:trHeight w:val="720"/>
        </w:trPr>
        <w:tc>
          <w:tcPr>
            <w:tcW w:w="2311" w:type="dxa"/>
          </w:tcPr>
          <w:p w:rsidR="00D64519" w:rsidRDefault="00EA0DFB" w:rsidP="00D64519">
            <w:pPr>
              <w:ind w:right="566"/>
            </w:pPr>
            <w:r>
              <w:t>Подвижные игры</w:t>
            </w:r>
          </w:p>
        </w:tc>
        <w:tc>
          <w:tcPr>
            <w:tcW w:w="7583" w:type="dxa"/>
          </w:tcPr>
          <w:p w:rsidR="00D64519" w:rsidRDefault="00423CB3" w:rsidP="00D64519">
            <w:pPr>
              <w:ind w:right="566"/>
            </w:pPr>
            <w:r>
              <w:t>Эстафеты, «Космонавты», «Мышеловка», «Прыгающие воробышки», «Салки парами», «Воробь</w:t>
            </w:r>
            <w:proofErr w:type="gramStart"/>
            <w:r>
              <w:t>и-</w:t>
            </w:r>
            <w:proofErr w:type="gramEnd"/>
            <w:r>
              <w:t xml:space="preserve"> вороны», «Метко в цель», «Салки с ленточками», «Кто дальше», « Шишки-жёлуди», «Пустое место», «</w:t>
            </w:r>
            <w:r w:rsidR="009341AF">
              <w:t xml:space="preserve">Запрещённое движение», «Змейка», « </w:t>
            </w:r>
            <w:r>
              <w:t xml:space="preserve"> </w:t>
            </w:r>
            <w:r w:rsidR="009341AF">
              <w:t>Ветер», « Солнышко», « У кого лучше», «Перестрелка», «Смена сторон», «Вызов номеров».</w:t>
            </w:r>
          </w:p>
        </w:tc>
      </w:tr>
      <w:tr w:rsidR="00D64519" w:rsidTr="00D64519">
        <w:trPr>
          <w:trHeight w:val="904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</w:p>
        </w:tc>
        <w:tc>
          <w:tcPr>
            <w:tcW w:w="7583" w:type="dxa"/>
          </w:tcPr>
          <w:p w:rsidR="00D64519" w:rsidRDefault="00D64519" w:rsidP="00D64519">
            <w:pPr>
              <w:ind w:right="566"/>
            </w:pPr>
          </w:p>
        </w:tc>
      </w:tr>
    </w:tbl>
    <w:p w:rsidR="000C7248" w:rsidRDefault="000C7248" w:rsidP="00B823C6">
      <w:pPr>
        <w:ind w:right="566"/>
      </w:pPr>
    </w:p>
    <w:sectPr w:rsidR="000C7248" w:rsidSect="00021EB3">
      <w:pgSz w:w="11906" w:h="16838"/>
      <w:pgMar w:top="156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0F" w:rsidRDefault="00BD4E0F" w:rsidP="00D64519">
      <w:pPr>
        <w:spacing w:after="0" w:line="240" w:lineRule="auto"/>
      </w:pPr>
      <w:r>
        <w:separator/>
      </w:r>
    </w:p>
  </w:endnote>
  <w:endnote w:type="continuationSeparator" w:id="0">
    <w:p w:rsidR="00BD4E0F" w:rsidRDefault="00BD4E0F" w:rsidP="00D6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0F" w:rsidRDefault="00BD4E0F" w:rsidP="00D64519">
      <w:pPr>
        <w:spacing w:after="0" w:line="240" w:lineRule="auto"/>
      </w:pPr>
      <w:r>
        <w:separator/>
      </w:r>
    </w:p>
  </w:footnote>
  <w:footnote w:type="continuationSeparator" w:id="0">
    <w:p w:rsidR="00BD4E0F" w:rsidRDefault="00BD4E0F" w:rsidP="00D6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6A7"/>
    <w:multiLevelType w:val="multilevel"/>
    <w:tmpl w:val="CE3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40269"/>
    <w:multiLevelType w:val="multilevel"/>
    <w:tmpl w:val="4B8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B0981"/>
    <w:multiLevelType w:val="multilevel"/>
    <w:tmpl w:val="6F9C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9CD"/>
    <w:multiLevelType w:val="multilevel"/>
    <w:tmpl w:val="672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B6C48"/>
    <w:multiLevelType w:val="multilevel"/>
    <w:tmpl w:val="C4AC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9532A"/>
    <w:multiLevelType w:val="multilevel"/>
    <w:tmpl w:val="59B0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83477"/>
    <w:multiLevelType w:val="multilevel"/>
    <w:tmpl w:val="ED2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933C7"/>
    <w:multiLevelType w:val="multilevel"/>
    <w:tmpl w:val="095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4454E"/>
    <w:multiLevelType w:val="multilevel"/>
    <w:tmpl w:val="29C4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1235B"/>
    <w:multiLevelType w:val="multilevel"/>
    <w:tmpl w:val="1BA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94A84"/>
    <w:multiLevelType w:val="multilevel"/>
    <w:tmpl w:val="F9B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060EC"/>
    <w:multiLevelType w:val="multilevel"/>
    <w:tmpl w:val="07B2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3C6"/>
    <w:rsid w:val="00000F57"/>
    <w:rsid w:val="00021EB3"/>
    <w:rsid w:val="00052C93"/>
    <w:rsid w:val="00094DA2"/>
    <w:rsid w:val="000A21CE"/>
    <w:rsid w:val="000B1DB5"/>
    <w:rsid w:val="000B7318"/>
    <w:rsid w:val="000C7248"/>
    <w:rsid w:val="000F018C"/>
    <w:rsid w:val="000F1517"/>
    <w:rsid w:val="00120048"/>
    <w:rsid w:val="00136BDB"/>
    <w:rsid w:val="001922B4"/>
    <w:rsid w:val="001A1A6D"/>
    <w:rsid w:val="001A3EAE"/>
    <w:rsid w:val="001C2C4B"/>
    <w:rsid w:val="002010EC"/>
    <w:rsid w:val="002914C5"/>
    <w:rsid w:val="003B214E"/>
    <w:rsid w:val="003B232E"/>
    <w:rsid w:val="003C0B81"/>
    <w:rsid w:val="003C2645"/>
    <w:rsid w:val="003C68D6"/>
    <w:rsid w:val="00423CB3"/>
    <w:rsid w:val="00464AD4"/>
    <w:rsid w:val="0048575A"/>
    <w:rsid w:val="004D3538"/>
    <w:rsid w:val="00515FA7"/>
    <w:rsid w:val="005331FF"/>
    <w:rsid w:val="00594288"/>
    <w:rsid w:val="006806A5"/>
    <w:rsid w:val="00681F21"/>
    <w:rsid w:val="00686CCC"/>
    <w:rsid w:val="00693E6A"/>
    <w:rsid w:val="006D4FE3"/>
    <w:rsid w:val="006E61DB"/>
    <w:rsid w:val="00706EAE"/>
    <w:rsid w:val="00735DB3"/>
    <w:rsid w:val="007370BF"/>
    <w:rsid w:val="007470D2"/>
    <w:rsid w:val="007A24CC"/>
    <w:rsid w:val="00802371"/>
    <w:rsid w:val="0089652A"/>
    <w:rsid w:val="008E6F76"/>
    <w:rsid w:val="0090746A"/>
    <w:rsid w:val="009341AF"/>
    <w:rsid w:val="0098134A"/>
    <w:rsid w:val="009A5ADE"/>
    <w:rsid w:val="009B6977"/>
    <w:rsid w:val="009E302F"/>
    <w:rsid w:val="009F07C2"/>
    <w:rsid w:val="00A1722A"/>
    <w:rsid w:val="00A22872"/>
    <w:rsid w:val="00A367F0"/>
    <w:rsid w:val="00A729A3"/>
    <w:rsid w:val="00A854E6"/>
    <w:rsid w:val="00B0626A"/>
    <w:rsid w:val="00B2758F"/>
    <w:rsid w:val="00B42370"/>
    <w:rsid w:val="00B73360"/>
    <w:rsid w:val="00B733B3"/>
    <w:rsid w:val="00B823C6"/>
    <w:rsid w:val="00BD0920"/>
    <w:rsid w:val="00BD4E0F"/>
    <w:rsid w:val="00C11982"/>
    <w:rsid w:val="00CA69D2"/>
    <w:rsid w:val="00CB3F10"/>
    <w:rsid w:val="00CC0094"/>
    <w:rsid w:val="00D06A36"/>
    <w:rsid w:val="00D17BAB"/>
    <w:rsid w:val="00D57C5E"/>
    <w:rsid w:val="00D64519"/>
    <w:rsid w:val="00D93F8D"/>
    <w:rsid w:val="00D96240"/>
    <w:rsid w:val="00DA52EC"/>
    <w:rsid w:val="00E006B3"/>
    <w:rsid w:val="00E169F0"/>
    <w:rsid w:val="00E378EA"/>
    <w:rsid w:val="00E42828"/>
    <w:rsid w:val="00E75AA7"/>
    <w:rsid w:val="00EA0DFB"/>
    <w:rsid w:val="00EB01B9"/>
    <w:rsid w:val="00F1704C"/>
    <w:rsid w:val="00F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4B"/>
  </w:style>
  <w:style w:type="paragraph" w:styleId="2">
    <w:name w:val="heading 2"/>
    <w:basedOn w:val="a"/>
    <w:next w:val="a"/>
    <w:link w:val="20"/>
    <w:semiHidden/>
    <w:unhideWhenUsed/>
    <w:qFormat/>
    <w:rsid w:val="000C72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C72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72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C72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nhideWhenUsed/>
    <w:rsid w:val="000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C72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0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C72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519"/>
  </w:style>
  <w:style w:type="paragraph" w:styleId="a9">
    <w:name w:val="footer"/>
    <w:basedOn w:val="a"/>
    <w:link w:val="aa"/>
    <w:uiPriority w:val="99"/>
    <w:semiHidden/>
    <w:unhideWhenUsed/>
    <w:rsid w:val="00D6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4519"/>
  </w:style>
  <w:style w:type="paragraph" w:customStyle="1" w:styleId="c24">
    <w:name w:val="c24"/>
    <w:basedOn w:val="a"/>
    <w:rsid w:val="00A1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1722A"/>
  </w:style>
  <w:style w:type="character" w:customStyle="1" w:styleId="c0">
    <w:name w:val="c0"/>
    <w:basedOn w:val="a0"/>
    <w:rsid w:val="00A1722A"/>
  </w:style>
  <w:style w:type="paragraph" w:customStyle="1" w:styleId="c2">
    <w:name w:val="c2"/>
    <w:basedOn w:val="a"/>
    <w:rsid w:val="00A1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1722A"/>
  </w:style>
  <w:style w:type="character" w:customStyle="1" w:styleId="apple-converted-space">
    <w:name w:val="apple-converted-space"/>
    <w:basedOn w:val="a0"/>
    <w:rsid w:val="00A1722A"/>
  </w:style>
  <w:style w:type="paragraph" w:styleId="ab">
    <w:name w:val="Balloon Text"/>
    <w:basedOn w:val="a"/>
    <w:link w:val="ac"/>
    <w:uiPriority w:val="99"/>
    <w:semiHidden/>
    <w:unhideWhenUsed/>
    <w:rsid w:val="00F1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21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учитель</cp:lastModifiedBy>
  <cp:revision>42</cp:revision>
  <dcterms:created xsi:type="dcterms:W3CDTF">2016-10-04T18:50:00Z</dcterms:created>
  <dcterms:modified xsi:type="dcterms:W3CDTF">2017-05-11T11:49:00Z</dcterms:modified>
</cp:coreProperties>
</file>