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7C" w:rsidRDefault="0024047C" w:rsidP="0024047C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Демоверсия итоговой промежуточной аттестации</w:t>
      </w:r>
    </w:p>
    <w:p w:rsidR="0024047C" w:rsidRPr="00F20077" w:rsidRDefault="0024047C" w:rsidP="0024047C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 xml:space="preserve">Английский язык   </w:t>
      </w:r>
      <w:r w:rsidRPr="00F20077">
        <w:rPr>
          <w:b/>
          <w:color w:val="000000"/>
        </w:rPr>
        <w:t>8</w:t>
      </w:r>
      <w:r>
        <w:rPr>
          <w:b/>
          <w:color w:val="000000"/>
        </w:rPr>
        <w:t xml:space="preserve">  класс</w:t>
      </w:r>
    </w:p>
    <w:p w:rsidR="00CE7C1C" w:rsidRPr="00CE7C1C" w:rsidRDefault="00CE7C1C" w:rsidP="00CE7C1C">
      <w:pPr>
        <w:pStyle w:val="a4"/>
        <w:numPr>
          <w:ilvl w:val="0"/>
          <w:numId w:val="6"/>
        </w:numPr>
        <w:rPr>
          <w:b/>
          <w:color w:val="000000"/>
          <w:u w:val="single"/>
          <w:lang w:val="en-US"/>
        </w:rPr>
      </w:pPr>
      <w:r w:rsidRPr="00236F1E">
        <w:rPr>
          <w:b/>
          <w:u w:val="single"/>
          <w:lang w:val="en-US"/>
        </w:rPr>
        <w:t>Listening</w:t>
      </w:r>
    </w:p>
    <w:p w:rsidR="0024047C" w:rsidRPr="00CE7C1C" w:rsidRDefault="0024047C" w:rsidP="00CE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75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CE7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 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t>Вы услы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ши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те че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ты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ре ко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рот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ких диа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ло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га, обо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зна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чен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ных</w:t>
      </w:r>
      <w:proofErr w:type="gramStart"/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</w:t>
      </w:r>
      <w:proofErr w:type="gramEnd"/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t>, B, C и D. Опре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де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ли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те, где про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ис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хо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дит каж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дый из этих диа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ло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гов. Ис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поль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зуй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те каж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дое место дей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ствия из спис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ка 1–5 толь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ко один раз. В за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да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нии есть одно лиш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нее место дей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ствия. Вы услы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ши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те за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пись два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жды. За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не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си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те свои от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ве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ты в таб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ли</w:t>
      </w:r>
      <w:r w:rsidRPr="00CE7C1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цу.</w:t>
      </w:r>
    </w:p>
    <w:p w:rsidR="0024047C" w:rsidRPr="00F20077" w:rsidRDefault="0024047C" w:rsidP="00CE7C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200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gramStart"/>
      <w:r w:rsidRPr="00CE7C1C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r w:rsidRPr="00F200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CE7C1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F200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7C1C">
        <w:rPr>
          <w:rFonts w:ascii="Times New Roman" w:hAnsi="Times New Roman" w:cs="Times New Roman"/>
          <w:color w:val="000000"/>
          <w:sz w:val="24"/>
          <w:szCs w:val="24"/>
          <w:lang w:val="en-US"/>
        </w:rPr>
        <w:t>hotel</w:t>
      </w:r>
    </w:p>
    <w:p w:rsidR="0024047C" w:rsidRPr="00CE7C1C" w:rsidRDefault="0024047C" w:rsidP="00CE7C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. In"/>
        </w:smartTagPr>
        <w:r w:rsidRPr="00CE7C1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2. </w:t>
        </w:r>
        <w:proofErr w:type="gramStart"/>
        <w:r w:rsidRPr="00CE7C1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In</w:t>
        </w:r>
      </w:smartTag>
      <w:proofErr w:type="gramEnd"/>
      <w:r w:rsidRPr="00CE7C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city</w:t>
      </w:r>
    </w:p>
    <w:p w:rsidR="0024047C" w:rsidRPr="00CE7C1C" w:rsidRDefault="0024047C" w:rsidP="00CE7C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E7C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gramStart"/>
      <w:r w:rsidRPr="00CE7C1C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proofErr w:type="gramEnd"/>
      <w:r w:rsidRPr="00CE7C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railway station</w:t>
      </w:r>
    </w:p>
    <w:p w:rsidR="0024047C" w:rsidRPr="00CE7C1C" w:rsidRDefault="0024047C" w:rsidP="00CE7C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4. In"/>
        </w:smartTagPr>
        <w:r w:rsidRPr="00CE7C1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 xml:space="preserve">4. </w:t>
        </w:r>
        <w:proofErr w:type="gramStart"/>
        <w:r w:rsidRPr="00CE7C1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In</w:t>
        </w:r>
      </w:smartTag>
      <w:proofErr w:type="gramEnd"/>
      <w:r w:rsidRPr="00CE7C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 bank </w:t>
      </w:r>
    </w:p>
    <w:p w:rsidR="0024047C" w:rsidRPr="00561E60" w:rsidRDefault="0024047C" w:rsidP="00CE7C1C">
      <w:pPr>
        <w:spacing w:after="0" w:line="240" w:lineRule="auto"/>
        <w:jc w:val="both"/>
        <w:rPr>
          <w:color w:val="000000"/>
          <w:lang w:val="en-US"/>
        </w:rPr>
      </w:pPr>
      <w:r w:rsidRPr="00CE7C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gramStart"/>
      <w:r w:rsidRPr="00CE7C1C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proofErr w:type="gramEnd"/>
      <w:r w:rsidRPr="00CE7C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 airport</w:t>
      </w:r>
    </w:p>
    <w:p w:rsidR="0024047C" w:rsidRPr="00561E60" w:rsidRDefault="0024047C" w:rsidP="0024047C">
      <w:pPr>
        <w:jc w:val="both"/>
        <w:rPr>
          <w:color w:val="000000"/>
          <w:lang w:val="en-US"/>
        </w:rPr>
      </w:pPr>
      <w:r w:rsidRPr="00561E60">
        <w:rPr>
          <w:color w:val="000000"/>
          <w:lang w:val="en-US"/>
        </w:rPr>
        <w:t> </w:t>
      </w:r>
    </w:p>
    <w:tbl>
      <w:tblPr>
        <w:tblW w:w="57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3"/>
        <w:gridCol w:w="816"/>
        <w:gridCol w:w="816"/>
        <w:gridCol w:w="816"/>
        <w:gridCol w:w="816"/>
      </w:tblGrid>
      <w:tr w:rsidR="0024047C" w:rsidRPr="00561E60" w:rsidTr="0029294D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47C" w:rsidRPr="00CE7C1C" w:rsidRDefault="0024047C" w:rsidP="0029294D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</w:t>
            </w:r>
            <w:r w:rsidRPr="00CE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47C" w:rsidRPr="00CE7C1C" w:rsidRDefault="0024047C" w:rsidP="0029294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47C" w:rsidRPr="00CE7C1C" w:rsidRDefault="0024047C" w:rsidP="0029294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47C" w:rsidRPr="00CE7C1C" w:rsidRDefault="0024047C" w:rsidP="0029294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47C" w:rsidRPr="00CE7C1C" w:rsidRDefault="0024047C" w:rsidP="0029294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24047C" w:rsidRPr="00561E60" w:rsidTr="0029294D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47C" w:rsidRPr="00CE7C1C" w:rsidRDefault="0024047C" w:rsidP="0029294D">
            <w:pPr>
              <w:spacing w:before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дей</w:t>
            </w:r>
            <w:r w:rsidRPr="00CE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47C" w:rsidRPr="00CE7C1C" w:rsidRDefault="0024047C" w:rsidP="0029294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47C" w:rsidRPr="00CE7C1C" w:rsidRDefault="0024047C" w:rsidP="0029294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47C" w:rsidRPr="00CE7C1C" w:rsidRDefault="0024047C" w:rsidP="0029294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047C" w:rsidRPr="00CE7C1C" w:rsidRDefault="0024047C" w:rsidP="0029294D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   </w:t>
            </w:r>
          </w:p>
        </w:tc>
      </w:tr>
    </w:tbl>
    <w:p w:rsidR="0024047C" w:rsidRPr="00CE7C1C" w:rsidRDefault="0024047C" w:rsidP="00CE7C1C">
      <w:pPr>
        <w:widowControl w:val="0"/>
        <w:autoSpaceDE w:val="0"/>
        <w:autoSpaceDN w:val="0"/>
        <w:spacing w:before="72"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C5152" w:rsidRPr="00CE7C1C" w:rsidRDefault="00F20077" w:rsidP="009C5152">
      <w:pPr>
        <w:widowControl w:val="0"/>
        <w:autoSpaceDE w:val="0"/>
        <w:autoSpaceDN w:val="0"/>
        <w:spacing w:before="72" w:after="0" w:line="360" w:lineRule="auto"/>
        <w:ind w:left="144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C5152"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="009C5152" w:rsidRPr="00CE7C1C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Reading</w:t>
      </w:r>
    </w:p>
    <w:p w:rsidR="009C5152" w:rsidRPr="00CE7C1C" w:rsidRDefault="009C5152" w:rsidP="009C5152">
      <w:pPr>
        <w:widowControl w:val="0"/>
        <w:autoSpaceDE w:val="0"/>
        <w:autoSpaceDN w:val="0"/>
        <w:spacing w:after="0" w:line="324" w:lineRule="auto"/>
        <w:ind w:left="288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CE7C1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B   Match the headings (A to F) to the paragraphs (1 to 5). There is one extra heading.</w:t>
      </w:r>
    </w:p>
    <w:p w:rsidR="009C5152" w:rsidRPr="00CE7C1C" w:rsidRDefault="009C5152" w:rsidP="009C5152">
      <w:pPr>
        <w:widowControl w:val="0"/>
        <w:tabs>
          <w:tab w:val="left" w:pos="5465"/>
        </w:tabs>
        <w:autoSpaceDE w:val="0"/>
        <w:autoSpaceDN w:val="0"/>
        <w:spacing w:before="360" w:after="0" w:line="316" w:lineRule="auto"/>
        <w:ind w:left="28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E7C1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   </w:t>
      </w:r>
      <w:r w:rsidRPr="00CE7C1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CHILDREN AND TENAGERS</w:t>
      </w:r>
      <w:r w:rsidRPr="00CE7C1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CE7C1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</w:t>
      </w:r>
      <w:r w:rsidRPr="00CE7C1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THE EASY WAY OUT</w:t>
      </w:r>
    </w:p>
    <w:p w:rsidR="009C5152" w:rsidRPr="00CE7C1C" w:rsidRDefault="009C5152" w:rsidP="009C5152">
      <w:pPr>
        <w:widowControl w:val="0"/>
        <w:tabs>
          <w:tab w:val="left" w:pos="5465"/>
        </w:tabs>
        <w:autoSpaceDE w:val="0"/>
        <w:autoSpaceDN w:val="0"/>
        <w:spacing w:before="36" w:after="0" w:line="316" w:lineRule="auto"/>
        <w:ind w:left="288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E7C1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B   </w:t>
      </w:r>
      <w:r w:rsidRPr="00CE7C1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SHOPPING FOR WOMEN</w:t>
      </w:r>
      <w:r w:rsidRPr="00CE7C1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CE7C1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</w:t>
      </w:r>
      <w:r w:rsidRPr="00CE7C1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DON'T WASTE TIME</w:t>
      </w:r>
    </w:p>
    <w:p w:rsidR="009C5152" w:rsidRPr="00CE7C1C" w:rsidRDefault="009C5152" w:rsidP="009C5152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E7C1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</w:t>
      </w:r>
      <w:r w:rsidRPr="00CE7C1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C</w:t>
      </w:r>
      <w:r w:rsidRPr="00CE7C1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EXPENSIVE ISN'T ALWAYS BEST</w:t>
      </w:r>
      <w:r w:rsidRPr="00CE7C1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CE7C1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      </w:t>
      </w:r>
      <w:r w:rsidRPr="00CE7C1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F   </w:t>
      </w:r>
      <w:r w:rsidRPr="00CE7C1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WRONG GIFT</w:t>
      </w:r>
    </w:p>
    <w:p w:rsidR="009C5152" w:rsidRPr="00CE7C1C" w:rsidRDefault="009C5152" w:rsidP="009C5152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9C5152" w:rsidRPr="00CE7C1C" w:rsidRDefault="009C5152" w:rsidP="009C515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w w:val="78"/>
          <w:sz w:val="24"/>
          <w:szCs w:val="24"/>
          <w:lang w:val="en-GB"/>
        </w:rPr>
      </w:pPr>
      <w:proofErr w:type="spellStart"/>
      <w:r w:rsidRPr="00CE7C1C">
        <w:rPr>
          <w:rFonts w:ascii="Times New Roman" w:hAnsi="Times New Roman" w:cs="Times New Roman"/>
          <w:b/>
          <w:bCs/>
          <w:color w:val="000000"/>
          <w:w w:val="78"/>
          <w:sz w:val="24"/>
          <w:szCs w:val="24"/>
        </w:rPr>
        <w:t>Choosing</w:t>
      </w:r>
      <w:proofErr w:type="spellEnd"/>
      <w:r w:rsidRPr="00CE7C1C">
        <w:rPr>
          <w:rFonts w:ascii="Times New Roman" w:hAnsi="Times New Roman" w:cs="Times New Roman"/>
          <w:b/>
          <w:bCs/>
          <w:color w:val="000000"/>
          <w:w w:val="78"/>
          <w:sz w:val="24"/>
          <w:szCs w:val="24"/>
        </w:rPr>
        <w:t xml:space="preserve"> </w:t>
      </w:r>
      <w:proofErr w:type="spellStart"/>
      <w:r w:rsidRPr="00CE7C1C">
        <w:rPr>
          <w:rFonts w:ascii="Times New Roman" w:hAnsi="Times New Roman" w:cs="Times New Roman"/>
          <w:b/>
          <w:bCs/>
          <w:color w:val="000000"/>
          <w:w w:val="78"/>
          <w:sz w:val="24"/>
          <w:szCs w:val="24"/>
        </w:rPr>
        <w:t>the</w:t>
      </w:r>
      <w:proofErr w:type="spellEnd"/>
      <w:r w:rsidRPr="00CE7C1C">
        <w:rPr>
          <w:rFonts w:ascii="Times New Roman" w:hAnsi="Times New Roman" w:cs="Times New Roman"/>
          <w:b/>
          <w:bCs/>
          <w:color w:val="000000"/>
          <w:w w:val="78"/>
          <w:sz w:val="24"/>
          <w:szCs w:val="24"/>
        </w:rPr>
        <w:t xml:space="preserve"> </w:t>
      </w:r>
      <w:proofErr w:type="spellStart"/>
      <w:r w:rsidRPr="00CE7C1C">
        <w:rPr>
          <w:rFonts w:ascii="Times New Roman" w:hAnsi="Times New Roman" w:cs="Times New Roman"/>
          <w:b/>
          <w:bCs/>
          <w:color w:val="000000"/>
          <w:w w:val="78"/>
          <w:sz w:val="24"/>
          <w:szCs w:val="24"/>
        </w:rPr>
        <w:t>Right</w:t>
      </w:r>
      <w:proofErr w:type="spellEnd"/>
      <w:r w:rsidRPr="00CE7C1C">
        <w:rPr>
          <w:rFonts w:ascii="Times New Roman" w:hAnsi="Times New Roman" w:cs="Times New Roman"/>
          <w:b/>
          <w:bCs/>
          <w:color w:val="000000"/>
          <w:w w:val="78"/>
          <w:sz w:val="24"/>
          <w:szCs w:val="24"/>
        </w:rPr>
        <w:t xml:space="preserve"> </w:t>
      </w:r>
      <w:proofErr w:type="spellStart"/>
      <w:r w:rsidRPr="00CE7C1C">
        <w:rPr>
          <w:rFonts w:ascii="Times New Roman" w:hAnsi="Times New Roman" w:cs="Times New Roman"/>
          <w:b/>
          <w:bCs/>
          <w:color w:val="000000"/>
          <w:w w:val="78"/>
          <w:sz w:val="24"/>
          <w:szCs w:val="24"/>
        </w:rPr>
        <w:t>Gift</w:t>
      </w:r>
      <w:proofErr w:type="spellEnd"/>
    </w:p>
    <w:tbl>
      <w:tblPr>
        <w:tblW w:w="0" w:type="auto"/>
        <w:tblLook w:val="04A0"/>
      </w:tblPr>
      <w:tblGrid>
        <w:gridCol w:w="336"/>
        <w:gridCol w:w="10511"/>
      </w:tblGrid>
      <w:tr w:rsidR="009C5152" w:rsidRPr="00F20077" w:rsidTr="00F55BB3">
        <w:tc>
          <w:tcPr>
            <w:tcW w:w="0" w:type="auto"/>
          </w:tcPr>
          <w:p w:rsidR="009C5152" w:rsidRPr="00CE7C1C" w:rsidRDefault="009C5152" w:rsidP="00F55BB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CE7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:rsidR="009C5152" w:rsidRPr="00CE7C1C" w:rsidRDefault="009C5152" w:rsidP="00F55BB3">
            <w:pPr>
              <w:widowControl w:val="0"/>
              <w:tabs>
                <w:tab w:val="left" w:leader="dot" w:pos="1207"/>
              </w:tabs>
              <w:autoSpaceDE w:val="0"/>
              <w:autoSpaceDN w:val="0"/>
              <w:spacing w:before="36" w:after="0" w:line="285" w:lineRule="auto"/>
              <w:ind w:left="216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en-US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  <w:p w:rsidR="009C5152" w:rsidRPr="00CE7C1C" w:rsidRDefault="009C5152" w:rsidP="00F55BB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Imagine spending all this time, money and effort in </w:t>
            </w:r>
            <w:r w:rsidRPr="00CE7C1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GB"/>
              </w:rPr>
              <w:t xml:space="preserve">choosing the perfect gift for your friend and as soon </w:t>
            </w:r>
            <w:r w:rsidRPr="00CE7C1C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en-GB"/>
              </w:rPr>
              <w:t xml:space="preserve">as she sees it, the disappointment she feels is so </w:t>
            </w:r>
            <w:r w:rsidRPr="00CE7C1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GB"/>
              </w:rPr>
              <w:t xml:space="preserve">great that no degree of politeness on her part can </w:t>
            </w:r>
            <w:r w:rsidRPr="00CE7C1C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  <w:lang w:val="en-GB"/>
              </w:rPr>
              <w:t xml:space="preserve">hide her reaction! You'll probably feel quite </w:t>
            </w:r>
            <w:r w:rsidRPr="00CE7C1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GB"/>
              </w:rPr>
              <w:t xml:space="preserve">embarrassed, and she is likely to feel quite awkward </w:t>
            </w:r>
            <w:r w:rsidRPr="00CE7C1C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en-GB"/>
              </w:rPr>
              <w:t xml:space="preserve">too, because of her reaction. Well, there are certain </w:t>
            </w:r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things you can do to avoid such embarrassment.</w:t>
            </w:r>
          </w:p>
        </w:tc>
      </w:tr>
      <w:tr w:rsidR="009C5152" w:rsidRPr="00CE7C1C" w:rsidTr="00F55BB3">
        <w:tc>
          <w:tcPr>
            <w:tcW w:w="0" w:type="auto"/>
          </w:tcPr>
          <w:p w:rsidR="009C5152" w:rsidRPr="00CE7C1C" w:rsidRDefault="009C5152" w:rsidP="00F55BB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CE7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:rsidR="009C5152" w:rsidRPr="00CE7C1C" w:rsidRDefault="009C5152" w:rsidP="00F55BB3">
            <w:pPr>
              <w:widowControl w:val="0"/>
              <w:tabs>
                <w:tab w:val="left" w:leader="dot" w:pos="1207"/>
              </w:tabs>
              <w:autoSpaceDE w:val="0"/>
              <w:autoSpaceDN w:val="0"/>
              <w:spacing w:after="0" w:line="266" w:lineRule="auto"/>
              <w:ind w:left="216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en-US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  <w:p w:rsidR="009C5152" w:rsidRPr="00CE7C1C" w:rsidRDefault="009C5152" w:rsidP="00F55BB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E7C1C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  <w:lang w:val="en-GB"/>
              </w:rPr>
              <w:t xml:space="preserve">To begin with, it is said that mothers, sisters, </w:t>
            </w:r>
            <w:r w:rsidRPr="00CE7C1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GB"/>
              </w:rPr>
              <w:t xml:space="preserve">girlfriends, daughters and so on are more difficult to </w:t>
            </w:r>
            <w:r w:rsidRPr="00CE7C1C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en-GB"/>
              </w:rPr>
              <w:t xml:space="preserve">shop for, so do a little research before making your choice of gift. Pay attention to what the girl or lady </w:t>
            </w:r>
            <w:r w:rsidRPr="00CE7C1C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en-GB"/>
              </w:rPr>
              <w:t xml:space="preserve">you want to buy a gift for usually buys for </w:t>
            </w:r>
            <w:proofErr w:type="gramStart"/>
            <w:r w:rsidRPr="00CE7C1C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en-GB"/>
              </w:rPr>
              <w:t>herself</w:t>
            </w:r>
            <w:proofErr w:type="gramEnd"/>
            <w:r w:rsidRPr="00CE7C1C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en-GB"/>
              </w:rPr>
              <w:t xml:space="preserve">. </w:t>
            </w:r>
            <w:r w:rsidRPr="00CE7C1C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en-GB"/>
              </w:rPr>
              <w:t xml:space="preserve">Think of her hobbies and interests or ask her to </w:t>
            </w:r>
            <w:r w:rsidRPr="00CE7C1C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en-GB"/>
              </w:rPr>
              <w:t xml:space="preserve">describe some of the best gifts she's ever received. </w:t>
            </w:r>
            <w:proofErr w:type="spellStart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These</w:t>
            </w:r>
            <w:proofErr w:type="spellEnd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should</w:t>
            </w:r>
            <w:proofErr w:type="spellEnd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</w:t>
            </w:r>
            <w:proofErr w:type="spellEnd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towards</w:t>
            </w:r>
            <w:proofErr w:type="spellEnd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  <w:proofErr w:type="spellEnd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choice</w:t>
            </w:r>
            <w:proofErr w:type="spellEnd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5152" w:rsidRPr="00CE7C1C" w:rsidRDefault="009C5152" w:rsidP="00F55BB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C5152" w:rsidRPr="00CE7C1C" w:rsidTr="00F55BB3">
        <w:tc>
          <w:tcPr>
            <w:tcW w:w="0" w:type="auto"/>
          </w:tcPr>
          <w:p w:rsidR="009C5152" w:rsidRPr="00CE7C1C" w:rsidRDefault="00AE50EF" w:rsidP="00F55BB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0" w:type="auto"/>
          </w:tcPr>
          <w:p w:rsidR="009C5152" w:rsidRPr="00CE7C1C" w:rsidRDefault="009C5152" w:rsidP="00F55BB3">
            <w:pPr>
              <w:widowControl w:val="0"/>
              <w:tabs>
                <w:tab w:val="left" w:leader="dot" w:pos="1207"/>
              </w:tabs>
              <w:autoSpaceDE w:val="0"/>
              <w:autoSpaceDN w:val="0"/>
              <w:spacing w:before="36" w:after="0" w:line="240" w:lineRule="auto"/>
              <w:ind w:left="216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en-US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  <w:p w:rsidR="009C5152" w:rsidRPr="00CE7C1C" w:rsidRDefault="009C5152" w:rsidP="00F55BB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Next, come the young generation. Buying a gift for a </w:t>
            </w:r>
            <w:r w:rsidRPr="00CE7C1C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en-GB"/>
              </w:rPr>
              <w:t xml:space="preserve">toddler or a child is as easy as choosing something </w:t>
            </w:r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for your adolescent friend or relative. After all, </w:t>
            </w:r>
            <w:proofErr w:type="spellStart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kids</w:t>
            </w:r>
            <w:r w:rsidRPr="00CE7C1C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en-GB"/>
              </w:rPr>
              <w:t>need</w:t>
            </w:r>
            <w:proofErr w:type="spellEnd"/>
            <w:r w:rsidRPr="00CE7C1C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en-GB"/>
              </w:rPr>
              <w:t xml:space="preserve"> toys and clothes while teens are happy with </w:t>
            </w:r>
            <w:r w:rsidRPr="00CE7C1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GB"/>
              </w:rPr>
              <w:t xml:space="preserve">CDs or a pair of trendy jeans, right? Not necessarily! </w:t>
            </w:r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The little ones usually end up with too many toys or </w:t>
            </w:r>
            <w:r w:rsidRPr="00CE7C1C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  <w:lang w:val="en-GB"/>
              </w:rPr>
              <w:t xml:space="preserve">clothes, and teens go through so many mood </w:t>
            </w:r>
            <w:r w:rsidRPr="00CE7C1C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en-GB"/>
              </w:rPr>
              <w:t xml:space="preserve">swings and changes that you never know what </w:t>
            </w:r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makes them happy. </w:t>
            </w:r>
            <w:proofErr w:type="spellStart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Again</w:t>
            </w:r>
            <w:proofErr w:type="spellEnd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</w:t>
            </w:r>
            <w:proofErr w:type="spellEnd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ask</w:t>
            </w:r>
            <w:proofErr w:type="spellEnd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</w:t>
            </w:r>
            <w:proofErr w:type="spellEnd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they'd</w:t>
            </w:r>
            <w:proofErr w:type="spellEnd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</w:tr>
      <w:tr w:rsidR="009C5152" w:rsidRPr="00F20077" w:rsidTr="00F55BB3">
        <w:tc>
          <w:tcPr>
            <w:tcW w:w="0" w:type="auto"/>
          </w:tcPr>
          <w:p w:rsidR="009C5152" w:rsidRPr="00CE7C1C" w:rsidRDefault="009C5152" w:rsidP="00F55BB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CE7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</w:tcPr>
          <w:p w:rsidR="009C5152" w:rsidRPr="00CE7C1C" w:rsidRDefault="009C5152" w:rsidP="00F55BB3">
            <w:pPr>
              <w:widowControl w:val="0"/>
              <w:tabs>
                <w:tab w:val="left" w:leader="dot" w:pos="971"/>
              </w:tabs>
              <w:autoSpaceDE w:val="0"/>
              <w:autoSpaceDN w:val="0"/>
              <w:spacing w:after="0" w:line="266" w:lineRule="auto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en-US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  <w:p w:rsidR="009C5152" w:rsidRPr="00CE7C1C" w:rsidRDefault="009C5152" w:rsidP="00F55BB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E7C1C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en-GB"/>
              </w:rPr>
              <w:t xml:space="preserve">Of course, choosing the right present doesn't have </w:t>
            </w:r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 be so stressful. What matters is not the amount of</w:t>
            </w:r>
            <w:r w:rsidRPr="00CE7C1C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lang w:val="en-GB"/>
              </w:rPr>
              <w:t xml:space="preserve"> money that goes into your gift but whether your</w:t>
            </w:r>
            <w:r w:rsidRPr="00CE7C1C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  <w:lang w:val="en-GB"/>
              </w:rPr>
              <w:t xml:space="preserve"> choice reflects your feelings for the person who </w:t>
            </w:r>
            <w:r w:rsidRPr="00CE7C1C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  <w:lang w:val="en-GB"/>
              </w:rPr>
              <w:t>receives it. Buying a pricey stereo or piece c-</w:t>
            </w:r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jewellery may not be fully appreciated if they are just displays of wealth rather than thoughtfulness.</w:t>
            </w:r>
          </w:p>
        </w:tc>
      </w:tr>
      <w:tr w:rsidR="009C5152" w:rsidRPr="00F20077" w:rsidTr="00F55BB3">
        <w:tc>
          <w:tcPr>
            <w:tcW w:w="0" w:type="auto"/>
          </w:tcPr>
          <w:p w:rsidR="009C5152" w:rsidRPr="00CE7C1C" w:rsidRDefault="009C5152" w:rsidP="00F55BB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CE7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0" w:type="auto"/>
          </w:tcPr>
          <w:p w:rsidR="009C5152" w:rsidRPr="00CE7C1C" w:rsidRDefault="009C5152" w:rsidP="00F55BB3">
            <w:pPr>
              <w:widowControl w:val="0"/>
              <w:tabs>
                <w:tab w:val="left" w:leader="dot" w:pos="971"/>
              </w:tabs>
              <w:autoSpaceDE w:val="0"/>
              <w:autoSpaceDN w:val="0"/>
              <w:spacing w:after="0" w:line="266" w:lineRule="auto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en-US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</w:p>
          <w:p w:rsidR="009C5152" w:rsidRPr="00CE7C1C" w:rsidRDefault="009C5152" w:rsidP="00F55BB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E7C1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en-GB"/>
              </w:rPr>
              <w:t xml:space="preserve">Naturally, there will be times when you simply don't </w:t>
            </w:r>
            <w:r w:rsidRPr="00CE7C1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GB"/>
              </w:rPr>
              <w:t xml:space="preserve">know what to choose. If that's the case, the simple:: </w:t>
            </w:r>
            <w:r w:rsidRPr="00CE7C1C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en-GB"/>
              </w:rPr>
              <w:t xml:space="preserve">way to avoid giving the wrong present or worrying </w:t>
            </w:r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too much about what to choose is a gift certificate or </w:t>
            </w:r>
            <w:r w:rsidRPr="00CE7C1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GB"/>
              </w:rPr>
              <w:t xml:space="preserve">something more general, like a big bunch of flowers </w:t>
            </w:r>
            <w:r w:rsidRPr="00CE7C1C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  <w:lang w:val="en-GB"/>
              </w:rPr>
              <w:t>or a nice box of chocolates. Presents like that a</w:t>
            </w:r>
            <w:r w:rsidRPr="00CE7C1C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  <w:vertAlign w:val="superscript"/>
                <w:lang w:val="en-GB"/>
              </w:rPr>
              <w:t>r</w:t>
            </w:r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 most often welcome, so you can't really go wrong!</w:t>
            </w:r>
          </w:p>
        </w:tc>
      </w:tr>
    </w:tbl>
    <w:p w:rsidR="009C5152" w:rsidRPr="00CE7C1C" w:rsidRDefault="009C5152" w:rsidP="009C51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5152" w:rsidRPr="00CE7C1C" w:rsidRDefault="00AE50EF" w:rsidP="009C5152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C5152" w:rsidRPr="00CE7C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20077" w:rsidRPr="00F200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9C5152"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="00CE7C1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English</w:t>
      </w:r>
      <w:r w:rsidR="009C5152" w:rsidRPr="00CE7C1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in use</w:t>
      </w:r>
      <w:r w:rsidR="009C5152" w:rsidRPr="00CE7C1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.</w:t>
      </w:r>
    </w:p>
    <w:p w:rsidR="009C5152" w:rsidRPr="00CE7C1C" w:rsidRDefault="009C5152" w:rsidP="009C515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C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F20077" w:rsidRPr="00F20077"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  <w:r w:rsidRPr="00CE7C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Complete sentences with the words derived from the words in brackets.</w:t>
      </w:r>
    </w:p>
    <w:p w:rsidR="009C5152" w:rsidRPr="00CE7C1C" w:rsidRDefault="009C5152" w:rsidP="009C5152">
      <w:pPr>
        <w:pStyle w:val="a3"/>
        <w:numPr>
          <w:ilvl w:val="0"/>
          <w:numId w:val="3"/>
        </w:numPr>
        <w:spacing w:after="0" w:line="240" w:lineRule="auto"/>
        <w:ind w:right="42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My friend has got a huge ___________ of coins.(</w:t>
      </w:r>
      <w:r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COLLECT</w:t>
      </w: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9C5152" w:rsidRPr="00CE7C1C" w:rsidRDefault="009C5152" w:rsidP="009C5152">
      <w:pPr>
        <w:pStyle w:val="a3"/>
        <w:numPr>
          <w:ilvl w:val="0"/>
          <w:numId w:val="3"/>
        </w:numPr>
        <w:spacing w:after="0" w:line="240" w:lineRule="auto"/>
        <w:ind w:right="42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John has a lot of hobbies. One of his hobbies is _____________.(</w:t>
      </w:r>
      <w:r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READ)</w:t>
      </w:r>
    </w:p>
    <w:p w:rsidR="009C5152" w:rsidRPr="00CE7C1C" w:rsidRDefault="009C5152" w:rsidP="009C5152">
      <w:pPr>
        <w:pStyle w:val="a3"/>
        <w:numPr>
          <w:ilvl w:val="0"/>
          <w:numId w:val="3"/>
        </w:numPr>
        <w:spacing w:after="0" w:line="240" w:lineRule="auto"/>
        <w:ind w:right="42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My sister likes to go the cinema very much. She __________ goes there on Saturdays( </w:t>
      </w:r>
      <w:r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USUAL</w:t>
      </w: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9C5152" w:rsidRPr="00CE7C1C" w:rsidRDefault="009C5152" w:rsidP="009C5152">
      <w:pPr>
        <w:pStyle w:val="a3"/>
        <w:numPr>
          <w:ilvl w:val="0"/>
          <w:numId w:val="3"/>
        </w:numPr>
        <w:spacing w:after="0" w:line="240" w:lineRule="auto"/>
        <w:ind w:right="42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A lot of conflicts threaten peace and make living in these_____________ places.(</w:t>
      </w:r>
      <w:r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DANGER</w:t>
      </w: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</w:p>
    <w:p w:rsidR="009C5152" w:rsidRPr="00CE7C1C" w:rsidRDefault="009C5152" w:rsidP="009C5152">
      <w:pPr>
        <w:pStyle w:val="a3"/>
        <w:numPr>
          <w:ilvl w:val="0"/>
          <w:numId w:val="3"/>
        </w:numPr>
        <w:spacing w:after="0" w:line="240" w:lineRule="auto"/>
        <w:ind w:right="42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I went to London last summer with my parents but ___________ with my friends is a lot more fun (</w:t>
      </w:r>
      <w:r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TRAVEL</w:t>
      </w: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9C5152" w:rsidRPr="00CE7C1C" w:rsidRDefault="009C5152" w:rsidP="009C5152">
      <w:pPr>
        <w:pStyle w:val="a3"/>
        <w:numPr>
          <w:ilvl w:val="0"/>
          <w:numId w:val="3"/>
        </w:numPr>
        <w:spacing w:after="0" w:line="240" w:lineRule="auto"/>
        <w:ind w:right="42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We play board games on long journeys for _______(</w:t>
      </w:r>
      <w:r w:rsidR="00834B4E"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AMUSE</w:t>
      </w: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9C5152" w:rsidRPr="00CE7C1C" w:rsidRDefault="009C5152" w:rsidP="009C5152">
      <w:pPr>
        <w:pStyle w:val="a3"/>
        <w:numPr>
          <w:ilvl w:val="0"/>
          <w:numId w:val="3"/>
        </w:numPr>
        <w:spacing w:after="0" w:line="240" w:lineRule="auto"/>
        <w:ind w:right="42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 the end of his </w:t>
      </w:r>
      <w:proofErr w:type="gramStart"/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holiday ,</w:t>
      </w:r>
      <w:proofErr w:type="gramEnd"/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he al</w:t>
      </w:r>
      <w:r w:rsidR="00834B4E"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ways feels a bit of_________(</w:t>
      </w:r>
      <w:r w:rsidR="00834B4E"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SAD</w:t>
      </w: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834B4E"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about leaving a place.</w:t>
      </w:r>
    </w:p>
    <w:p w:rsidR="009C5152" w:rsidRPr="00CE7C1C" w:rsidRDefault="009C5152" w:rsidP="009C5152">
      <w:pPr>
        <w:pStyle w:val="a3"/>
        <w:numPr>
          <w:ilvl w:val="0"/>
          <w:numId w:val="3"/>
        </w:numPr>
        <w:spacing w:after="0" w:line="240" w:lineRule="auto"/>
        <w:ind w:right="42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 meet on Monday evenings to discuss the </w:t>
      </w:r>
      <w:r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________</w:t>
      </w:r>
      <w:proofErr w:type="gramStart"/>
      <w:r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_(</w:t>
      </w:r>
      <w:proofErr w:type="gramEnd"/>
      <w:r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</w:t>
      </w:r>
      <w:r w:rsidR="00834B4E"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ROTECT</w:t>
      </w: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834B4E"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animals in danger.</w:t>
      </w:r>
    </w:p>
    <w:p w:rsidR="009C5152" w:rsidRPr="00CE7C1C" w:rsidRDefault="009C5152" w:rsidP="009C5152">
      <w:pPr>
        <w:pStyle w:val="a3"/>
        <w:numPr>
          <w:ilvl w:val="0"/>
          <w:numId w:val="3"/>
        </w:numPr>
        <w:spacing w:after="0" w:line="240" w:lineRule="auto"/>
        <w:ind w:right="42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the UK, it </w:t>
      </w:r>
      <w:r w:rsidR="00834B4E"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is___________ (</w:t>
      </w:r>
      <w:r w:rsidR="00834B4E"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LEGA</w:t>
      </w:r>
      <w:r w:rsidR="00834B4E"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) to drive a car if you under 17.</w:t>
      </w:r>
    </w:p>
    <w:p w:rsidR="009C5152" w:rsidRPr="00AE50EF" w:rsidRDefault="009C5152" w:rsidP="00AE50EF">
      <w:pPr>
        <w:pStyle w:val="a3"/>
        <w:numPr>
          <w:ilvl w:val="0"/>
          <w:numId w:val="3"/>
        </w:numPr>
        <w:spacing w:after="0" w:line="240" w:lineRule="auto"/>
        <w:ind w:right="42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This letter is written in _________</w:t>
      </w:r>
      <w:proofErr w:type="gramStart"/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>_(</w:t>
      </w:r>
      <w:proofErr w:type="gramEnd"/>
      <w:r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F</w:t>
      </w:r>
      <w:r w:rsidR="00834B4E"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ORMAL</w:t>
      </w:r>
      <w:r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="00834B4E"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E7C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style.</w:t>
      </w:r>
    </w:p>
    <w:p w:rsidR="00AE50EF" w:rsidRDefault="00834B4E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</w:t>
      </w:r>
    </w:p>
    <w:p w:rsidR="009C5152" w:rsidRPr="00F20077" w:rsidRDefault="00834B4E" w:rsidP="00F2007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E7C1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F20077">
        <w:rPr>
          <w:rFonts w:ascii="Times New Roman" w:eastAsia="Calibri" w:hAnsi="Times New Roman" w:cs="Times New Roman"/>
          <w:b/>
          <w:sz w:val="24"/>
          <w:szCs w:val="24"/>
        </w:rPr>
        <w:t xml:space="preserve">2) </w:t>
      </w:r>
      <w:r w:rsidR="00F20077">
        <w:rPr>
          <w:rFonts w:ascii="Times New Roman" w:hAnsi="Times New Roman" w:cs="Times New Roman"/>
          <w:b/>
          <w:sz w:val="24"/>
          <w:szCs w:val="24"/>
        </w:rPr>
        <w:t>С</w:t>
      </w:r>
      <w:proofErr w:type="spellStart"/>
      <w:r w:rsidR="00F20077" w:rsidRPr="00F20077">
        <w:rPr>
          <w:rFonts w:ascii="Times New Roman" w:hAnsi="Times New Roman" w:cs="Times New Roman"/>
          <w:b/>
          <w:sz w:val="24"/>
          <w:szCs w:val="24"/>
          <w:lang w:val="en-US"/>
        </w:rPr>
        <w:t>hoose</w:t>
      </w:r>
      <w:proofErr w:type="spellEnd"/>
      <w:r w:rsidR="00F20077" w:rsidRPr="00F200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right options.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47"/>
      </w:tblGrid>
      <w:tr w:rsidR="00353195" w:rsidRPr="00F20077" w:rsidTr="00F55B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4B4E" w:rsidRPr="00CE7C1C" w:rsidRDefault="00353195" w:rsidP="00834B4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CE7C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Don’t  be</w:t>
            </w:r>
            <w:proofErr w:type="gramEnd"/>
            <w:r w:rsidRPr="00CE7C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late. The film …..   </w:t>
            </w:r>
            <w:r w:rsidRPr="00CE7C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a) starting   b) will start  c) starts</w:t>
            </w:r>
          </w:p>
        </w:tc>
      </w:tr>
      <w:tr w:rsidR="00353195" w:rsidRPr="00F20077" w:rsidTr="00F55B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4B4E" w:rsidRPr="00CE7C1C" w:rsidRDefault="00353195" w:rsidP="00834B4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E7C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Mark said that he......  a great time in London  the previous summer  </w:t>
            </w:r>
            <w:r w:rsidRPr="00CE7C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ru-RU"/>
              </w:rPr>
              <w:t>a)has had b)had had  c) had</w:t>
            </w:r>
          </w:p>
          <w:p w:rsidR="00353195" w:rsidRPr="00CE7C1C" w:rsidRDefault="00353195" w:rsidP="003531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mother _____(to cook) supper by 6 o’clock yesterday </w:t>
            </w:r>
            <w:r w:rsidRPr="00CE7C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a) cooks  b) cooked c) had cooked</w:t>
            </w:r>
          </w:p>
          <w:p w:rsidR="009A0BA5" w:rsidRPr="00CE7C1C" w:rsidRDefault="00353195" w:rsidP="009A0B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Hamlet______</w:t>
            </w:r>
            <w:proofErr w:type="gramStart"/>
            <w:r w:rsidRPr="00CE7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_(</w:t>
            </w:r>
            <w:proofErr w:type="gramEnd"/>
            <w:r w:rsidRPr="00CE7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write) by Shakespeare</w:t>
            </w:r>
            <w:r w:rsidRPr="00CE7C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 </w:t>
            </w:r>
            <w:r w:rsidR="0024047C" w:rsidRPr="00CE7C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CE7C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)wrote b) was written  c)</w:t>
            </w:r>
            <w:r w:rsidR="009A0BA5" w:rsidRPr="00CE7C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had </w:t>
            </w:r>
            <w:r w:rsidRPr="00CE7C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written</w:t>
            </w:r>
          </w:p>
          <w:p w:rsidR="009A0BA5" w:rsidRPr="00CE7C1C" w:rsidRDefault="009A0BA5" w:rsidP="009A0B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___________</w:t>
            </w:r>
            <w:proofErr w:type="gramStart"/>
            <w:r w:rsidRPr="00CE7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_(</w:t>
            </w:r>
            <w:proofErr w:type="gramEnd"/>
            <w:r w:rsidRPr="00CE7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talk) on the phone right now.</w:t>
            </w:r>
            <w:r w:rsidR="0024047C" w:rsidRPr="00CE7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47C" w:rsidRPr="00CE7C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CE7C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 is talking  b) talks c) talking</w:t>
            </w:r>
          </w:p>
          <w:p w:rsidR="009A0BA5" w:rsidRPr="00CE7C1C" w:rsidRDefault="009A0BA5" w:rsidP="009A0B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E7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_____(to work) without a break since 8 o’clock in the morning </w:t>
            </w:r>
            <w:r w:rsidRPr="00CE7C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a) work  b) has worked c) have been working</w:t>
            </w:r>
          </w:p>
          <w:p w:rsidR="009A0BA5" w:rsidRPr="00CE7C1C" w:rsidRDefault="009A0BA5" w:rsidP="009A0B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E7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___________ (not know) the answer to this question </w:t>
            </w:r>
            <w:r w:rsidRPr="00CE7C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a) don’t know b) doesn’t know c) didn’t know</w:t>
            </w:r>
          </w:p>
          <w:p w:rsidR="009A0BA5" w:rsidRPr="00CE7C1C" w:rsidRDefault="009A0BA5" w:rsidP="009A0B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E7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new rules _____________(to explain) to the students tomorrow  a</w:t>
            </w:r>
            <w:r w:rsidRPr="00CE7C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 will explain  b) will be explained  c) will have explained</w:t>
            </w:r>
          </w:p>
          <w:p w:rsidR="009A0BA5" w:rsidRPr="00CE7C1C" w:rsidRDefault="009A0BA5" w:rsidP="009A0B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7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We_________ (to have) a meeting on Tuesday</w:t>
            </w:r>
            <w:r w:rsidRPr="00CE7C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CE7C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a) are having b) will have  c) have</w:t>
            </w:r>
          </w:p>
          <w:p w:rsidR="009A0BA5" w:rsidRPr="00CE7C1C" w:rsidRDefault="00406FE4" w:rsidP="009A0BA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World War II _________(to declare) in 1939   </w:t>
            </w:r>
            <w:r w:rsidRPr="00CE7C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CE7C1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 was declared d) declared c) had declared</w:t>
            </w:r>
          </w:p>
          <w:p w:rsidR="009A0BA5" w:rsidRPr="00CE7C1C" w:rsidRDefault="009A0BA5" w:rsidP="009A0BA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3195" w:rsidRPr="00CE7C1C" w:rsidRDefault="00353195" w:rsidP="00406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3195" w:rsidRPr="00CE7C1C" w:rsidRDefault="00353195" w:rsidP="00406FE4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353195" w:rsidRPr="00CE7C1C" w:rsidRDefault="00353195" w:rsidP="003531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4B4E" w:rsidRPr="00CE7C1C" w:rsidRDefault="00834B4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34B4E" w:rsidRPr="00CE7C1C" w:rsidSect="009F3D99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62D"/>
    <w:multiLevelType w:val="hybridMultilevel"/>
    <w:tmpl w:val="6EB0C018"/>
    <w:lvl w:ilvl="0" w:tplc="F404C2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744F0"/>
    <w:multiLevelType w:val="hybridMultilevel"/>
    <w:tmpl w:val="175A3EA0"/>
    <w:lvl w:ilvl="0" w:tplc="FF5E6004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E2423"/>
    <w:multiLevelType w:val="hybridMultilevel"/>
    <w:tmpl w:val="F76A26B6"/>
    <w:lvl w:ilvl="0" w:tplc="6638E5A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C81198"/>
    <w:multiLevelType w:val="hybridMultilevel"/>
    <w:tmpl w:val="1B7811B0"/>
    <w:lvl w:ilvl="0" w:tplc="6638E5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05570"/>
    <w:multiLevelType w:val="hybridMultilevel"/>
    <w:tmpl w:val="29CE379E"/>
    <w:lvl w:ilvl="0" w:tplc="1E4ED8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5152"/>
    <w:rsid w:val="0024047C"/>
    <w:rsid w:val="00353195"/>
    <w:rsid w:val="00406FE4"/>
    <w:rsid w:val="00737372"/>
    <w:rsid w:val="00834B4E"/>
    <w:rsid w:val="009A0BA5"/>
    <w:rsid w:val="009C5152"/>
    <w:rsid w:val="00AE50EF"/>
    <w:rsid w:val="00BA494E"/>
    <w:rsid w:val="00CE7C1C"/>
    <w:rsid w:val="00F2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4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Татуана</dc:creator>
  <cp:keywords/>
  <dc:description/>
  <cp:lastModifiedBy>Татьяна</cp:lastModifiedBy>
  <cp:revision>5</cp:revision>
  <dcterms:created xsi:type="dcterms:W3CDTF">2019-01-30T07:35:00Z</dcterms:created>
  <dcterms:modified xsi:type="dcterms:W3CDTF">2019-03-14T18:53:00Z</dcterms:modified>
</cp:coreProperties>
</file>