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22" w:rsidRDefault="00BF7602" w:rsidP="00BF76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F7602">
        <w:rPr>
          <w:rFonts w:ascii="Times New Roman" w:hAnsi="Times New Roman" w:cs="Times New Roman"/>
          <w:sz w:val="24"/>
          <w:szCs w:val="24"/>
        </w:rPr>
        <w:t>Промежуточная  аттестация</w:t>
      </w:r>
      <w:r>
        <w:rPr>
          <w:rFonts w:ascii="Times New Roman" w:hAnsi="Times New Roman" w:cs="Times New Roman"/>
          <w:sz w:val="24"/>
          <w:szCs w:val="24"/>
        </w:rPr>
        <w:t xml:space="preserve"> в 7 классах.</w:t>
      </w:r>
    </w:p>
    <w:p w:rsidR="00BF7602" w:rsidRDefault="00BF7602" w:rsidP="00BF76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7602" w:rsidRPr="00BF7602" w:rsidRDefault="00BF7602" w:rsidP="00BF76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Проанализируйте и заполните таблицу:</w:t>
      </w:r>
      <w:r w:rsidRPr="00BF760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BF760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</w:r>
      <w:r w:rsidRPr="00BF76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особенностей климата Северной Америки.</w:t>
      </w:r>
      <w:r w:rsidRPr="00BF7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329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4"/>
        <w:gridCol w:w="1074"/>
        <w:gridCol w:w="1229"/>
        <w:gridCol w:w="1392"/>
        <w:gridCol w:w="1298"/>
        <w:gridCol w:w="1560"/>
        <w:gridCol w:w="1502"/>
      </w:tblGrid>
      <w:tr w:rsidR="00BF7602" w:rsidRPr="0031702E" w:rsidTr="00BF7602"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02" w:rsidRPr="0031702E" w:rsidRDefault="00BF7602" w:rsidP="00AE11C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db2c9ea5b69a20d19de3cec2a1a2300a4e9b8aca"/>
            <w:bookmarkStart w:id="1" w:name="6"/>
            <w:bookmarkEnd w:id="0"/>
            <w:bookmarkEnd w:id="1"/>
            <w:r w:rsidRPr="0031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Территория широта</w:t>
            </w:r>
          </w:p>
        </w:tc>
        <w:tc>
          <w:tcPr>
            <w:tcW w:w="10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02" w:rsidRPr="0031702E" w:rsidRDefault="00BF7602" w:rsidP="00AE11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02" w:rsidRPr="0031702E" w:rsidRDefault="00BF7602" w:rsidP="00AE11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</w:t>
            </w:r>
            <w:proofErr w:type="spellEnd"/>
            <w:r w:rsidRPr="0031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02" w:rsidRPr="0031702E" w:rsidRDefault="00BF7602" w:rsidP="00AE11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Годовое количество осадков</w:t>
            </w:r>
          </w:p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02" w:rsidRPr="0031702E" w:rsidRDefault="00BF7602" w:rsidP="00AE11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осадков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02" w:rsidRPr="0031702E" w:rsidRDefault="00BF7602" w:rsidP="00AE11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</w:t>
            </w:r>
          </w:p>
        </w:tc>
      </w:tr>
      <w:tr w:rsidR="00BF7602" w:rsidRPr="0031702E" w:rsidTr="00BF7602">
        <w:tc>
          <w:tcPr>
            <w:tcW w:w="22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602" w:rsidRPr="0031702E" w:rsidRDefault="00BF7602" w:rsidP="00AE1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602" w:rsidRPr="0031702E" w:rsidRDefault="00BF7602" w:rsidP="00AE1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602" w:rsidRPr="0031702E" w:rsidRDefault="00BF7602" w:rsidP="00AE1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602" w:rsidRPr="0031702E" w:rsidRDefault="00BF7602" w:rsidP="00AE1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602" w:rsidRPr="0031702E" w:rsidRDefault="00BF7602" w:rsidP="00AE1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02" w:rsidRPr="0031702E" w:rsidRDefault="00BF7602" w:rsidP="00AE11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02" w:rsidRPr="0031702E" w:rsidRDefault="00BF7602" w:rsidP="00AE11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климата</w:t>
            </w:r>
          </w:p>
        </w:tc>
      </w:tr>
      <w:tr w:rsidR="00BF7602" w:rsidRPr="0031702E" w:rsidTr="00BF7602"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02" w:rsidRPr="0031702E" w:rsidRDefault="00C62F93" w:rsidP="00AE11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п-ов Аляска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55</w:t>
            </w:r>
            <w:r w:rsidR="00BF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="00BF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="00BF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F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r w:rsidR="00BF7602" w:rsidRPr="0031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-ов Лабрадор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02" w:rsidRPr="0031702E" w:rsidRDefault="00BF7602" w:rsidP="00AE1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0 -8</w:t>
            </w:r>
            <w:r w:rsidR="00253882" w:rsidRPr="0025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°C.</w:t>
            </w:r>
          </w:p>
          <w:p w:rsidR="00BF7602" w:rsidRDefault="00BF7602" w:rsidP="00AE11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602" w:rsidRPr="0031702E" w:rsidRDefault="00BF7602" w:rsidP="00AE11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</w:t>
            </w:r>
            <w:r w:rsidR="00253882" w:rsidRPr="0025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°C.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02" w:rsidRPr="0031702E" w:rsidRDefault="00BF7602" w:rsidP="00AE1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+10</w:t>
            </w:r>
            <w:r w:rsidR="00253882" w:rsidRPr="0025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°C.</w:t>
            </w:r>
          </w:p>
          <w:p w:rsidR="00BF7602" w:rsidRDefault="00BF7602" w:rsidP="00AE11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602" w:rsidRPr="0031702E" w:rsidRDefault="00BF7602" w:rsidP="00AE11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+16</w:t>
            </w:r>
            <w:r w:rsidR="00253882" w:rsidRPr="0025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°C.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02" w:rsidRPr="0031702E" w:rsidRDefault="00BF7602" w:rsidP="00AE1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м</w:t>
            </w:r>
          </w:p>
          <w:p w:rsidR="00BF7602" w:rsidRDefault="00BF7602" w:rsidP="00AE11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602" w:rsidRPr="0031702E" w:rsidRDefault="00BF7602" w:rsidP="00AE11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м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02" w:rsidRPr="0031702E" w:rsidRDefault="00BF7602" w:rsidP="00AE11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год много</w:t>
            </w:r>
            <w:r w:rsidRPr="0031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Больше летом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02" w:rsidRDefault="00BF7602" w:rsidP="00AE11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1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меренный</w:t>
            </w:r>
            <w:r w:rsidRPr="0031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F7602" w:rsidRPr="0031702E" w:rsidRDefault="00BF7602" w:rsidP="00AE11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02" w:rsidRDefault="00BF7602" w:rsidP="00AE11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7602" w:rsidRPr="0031702E" w:rsidRDefault="00BF7602" w:rsidP="00AE11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Умеренно континент</w:t>
            </w:r>
          </w:p>
        </w:tc>
      </w:tr>
      <w:tr w:rsidR="00BF7602" w:rsidRPr="0031702E" w:rsidTr="00937746">
        <w:tc>
          <w:tcPr>
            <w:tcW w:w="103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02" w:rsidRPr="0031702E" w:rsidRDefault="00BF7602" w:rsidP="00BF760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сходства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F7602" w:rsidRPr="0031702E" w:rsidRDefault="00BF7602" w:rsidP="00AE11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7602" w:rsidRPr="0031702E" w:rsidTr="008A3FA9">
        <w:tc>
          <w:tcPr>
            <w:tcW w:w="103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02" w:rsidRPr="0031702E" w:rsidRDefault="00BF7602" w:rsidP="00BF760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различия:</w:t>
            </w:r>
            <w:r w:rsidRPr="0031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7602" w:rsidRPr="0031702E" w:rsidRDefault="00BF7602" w:rsidP="00AE11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F7602" w:rsidRDefault="00BF7602" w:rsidP="00BF7602">
      <w:pPr>
        <w:rPr>
          <w:rFonts w:ascii="Times New Roman" w:hAnsi="Times New Roman" w:cs="Times New Roman"/>
          <w:sz w:val="24"/>
          <w:szCs w:val="24"/>
        </w:rPr>
      </w:pPr>
    </w:p>
    <w:p w:rsidR="007E06DE" w:rsidRDefault="007E06DE" w:rsidP="00BF7602">
      <w:pPr>
        <w:rPr>
          <w:rFonts w:ascii="Times New Roman" w:hAnsi="Times New Roman" w:cs="Times New Roman"/>
          <w:sz w:val="24"/>
          <w:szCs w:val="24"/>
        </w:rPr>
      </w:pPr>
    </w:p>
    <w:p w:rsidR="007E06DE" w:rsidRPr="00011558" w:rsidRDefault="007E06DE" w:rsidP="007E06D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E06D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01155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школь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фут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сек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вы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место для игры в фут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бол. Оце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какой из участ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обо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на карте циф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1, 2 и 3, наи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под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для этого. Для обос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сво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от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при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два до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да.</w:t>
      </w:r>
    </w:p>
    <w:p w:rsidR="007E06DE" w:rsidRDefault="007E06DE" w:rsidP="00BF7602">
      <w:pPr>
        <w:rPr>
          <w:rFonts w:ascii="Times New Roman" w:hAnsi="Times New Roman" w:cs="Times New Roman"/>
          <w:sz w:val="24"/>
          <w:szCs w:val="24"/>
        </w:rPr>
      </w:pPr>
    </w:p>
    <w:p w:rsidR="007E06DE" w:rsidRPr="00011558" w:rsidRDefault="007E06DE" w:rsidP="007E06D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E06DE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011558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455160" cy="3702284"/>
            <wp:effectExtent l="19050" t="0" r="2540" b="0"/>
            <wp:docPr id="37" name="Рисунок 37" descr="https://geo-oge.sdamgia.ru/get_file?id=3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geo-oge.sdamgia.ru/get_file?id=38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06" cy="370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6DE" w:rsidRPr="00011558" w:rsidRDefault="007E06DE" w:rsidP="007E06D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15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06F72" w:rsidRDefault="00706F72" w:rsidP="00706F72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706F72" w:rsidRDefault="00706F72" w:rsidP="00706F72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706F72" w:rsidRPr="00253882" w:rsidRDefault="007E06DE" w:rsidP="00706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88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706F72" w:rsidRPr="00253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гуа — го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в Цен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траль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Аме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ке. На его тер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на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два боль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озера: Ма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гуа, дли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51 км и ши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от 16 до 25 км, и Ни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гуа, дли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105 км и ши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около 70 км. Над по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верх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озера Ни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гуа под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три вул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ко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са, самый вы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из ко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рых — </w:t>
      </w:r>
      <w:proofErr w:type="spellStart"/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сеп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сьон</w:t>
      </w:r>
      <w:proofErr w:type="spellEnd"/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юго-за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пад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бе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 озера Ма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гуа взды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ве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вул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кан </w:t>
      </w:r>
      <w:proofErr w:type="spellStart"/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proofErr w:type="spellEnd"/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Цепь из 20 вул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про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далее на се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ро-запад, к Ти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оке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="00706F72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ну.</w:t>
      </w:r>
    </w:p>
    <w:p w:rsidR="00706F72" w:rsidRPr="00253882" w:rsidRDefault="00706F72" w:rsidP="00706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6F72" w:rsidRPr="00253882" w:rsidRDefault="00706F72" w:rsidP="00706F7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объ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боль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ко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вул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на тер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Ни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гуа?</w:t>
      </w:r>
    </w:p>
    <w:p w:rsidR="00BF7602" w:rsidRPr="00253882" w:rsidRDefault="00BF7602" w:rsidP="00BF7602">
      <w:pPr>
        <w:rPr>
          <w:rFonts w:ascii="Times New Roman" w:hAnsi="Times New Roman" w:cs="Times New Roman"/>
          <w:sz w:val="24"/>
          <w:szCs w:val="24"/>
        </w:rPr>
      </w:pPr>
    </w:p>
    <w:p w:rsidR="0017351E" w:rsidRPr="00253882" w:rsidRDefault="00706F72" w:rsidP="0017351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882">
        <w:rPr>
          <w:rFonts w:ascii="Times New Roman" w:hAnsi="Times New Roman" w:cs="Times New Roman"/>
          <w:sz w:val="24"/>
          <w:szCs w:val="24"/>
        </w:rPr>
        <w:t>4.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Гло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баль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из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кли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могут при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к та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по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кров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лед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и по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вслед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этого уров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Ми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оке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на. Какой из пе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го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Рос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может в наи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сте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по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дать в слу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 та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раз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со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="0017351E"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тий?</w:t>
      </w:r>
    </w:p>
    <w:p w:rsidR="0017351E" w:rsidRPr="00253882" w:rsidRDefault="0017351E" w:rsidP="001735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351E" w:rsidRPr="00253882" w:rsidRDefault="0017351E" w:rsidP="0017351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</w:p>
    <w:p w:rsidR="0017351E" w:rsidRPr="00253882" w:rsidRDefault="0017351E" w:rsidP="0017351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нин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град</w:t>
      </w:r>
    </w:p>
    <w:p w:rsidR="0017351E" w:rsidRPr="00253882" w:rsidRDefault="0017351E" w:rsidP="0017351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Но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бирск</w:t>
      </w:r>
    </w:p>
    <w:p w:rsidR="0017351E" w:rsidRPr="00253882" w:rsidRDefault="0017351E" w:rsidP="0017351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Курск</w:t>
      </w:r>
    </w:p>
    <w:p w:rsidR="00706F72" w:rsidRPr="00253882" w:rsidRDefault="0017351E" w:rsidP="00BF7602">
      <w:pPr>
        <w:rPr>
          <w:rFonts w:ascii="Times New Roman" w:hAnsi="Times New Roman" w:cs="Times New Roman"/>
          <w:sz w:val="24"/>
          <w:szCs w:val="24"/>
        </w:rPr>
      </w:pPr>
      <w:r w:rsidRPr="002538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351E" w:rsidRPr="00253882" w:rsidRDefault="0017351E" w:rsidP="0017351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882">
        <w:rPr>
          <w:rFonts w:ascii="Times New Roman" w:hAnsi="Times New Roman" w:cs="Times New Roman"/>
          <w:sz w:val="24"/>
          <w:szCs w:val="24"/>
        </w:rPr>
        <w:t xml:space="preserve">     5.</w:t>
      </w:r>
      <w:r w:rsidRPr="00253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мно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стран ак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яв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за вул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ак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и ра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служб по опо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на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 пред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из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вул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нов. Для какой из пе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стран ак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на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за вул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ак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стью?</w:t>
      </w:r>
    </w:p>
    <w:p w:rsidR="0017351E" w:rsidRPr="00253882" w:rsidRDefault="0017351E" w:rsidP="001735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351E" w:rsidRPr="00253882" w:rsidRDefault="0017351E" w:rsidP="0017351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Фин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лян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дия</w:t>
      </w:r>
    </w:p>
    <w:p w:rsidR="0017351E" w:rsidRPr="00253882" w:rsidRDefault="0017351E" w:rsidP="0017351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лан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дия</w:t>
      </w:r>
    </w:p>
    <w:p w:rsidR="0017351E" w:rsidRPr="00253882" w:rsidRDefault="0017351E" w:rsidP="0017351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Еги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пет</w:t>
      </w:r>
    </w:p>
    <w:p w:rsidR="0017351E" w:rsidRPr="00253882" w:rsidRDefault="0017351E" w:rsidP="0017351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Ав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</w:t>
      </w:r>
    </w:p>
    <w:p w:rsidR="0017351E" w:rsidRPr="00253882" w:rsidRDefault="0017351E" w:rsidP="00BF7602">
      <w:pPr>
        <w:rPr>
          <w:rFonts w:ascii="Times New Roman" w:hAnsi="Times New Roman" w:cs="Times New Roman"/>
          <w:sz w:val="24"/>
          <w:szCs w:val="24"/>
        </w:rPr>
      </w:pPr>
    </w:p>
    <w:p w:rsidR="0017351E" w:rsidRPr="00253882" w:rsidRDefault="0017351E" w:rsidP="0017351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882">
        <w:rPr>
          <w:rFonts w:ascii="Times New Roman" w:hAnsi="Times New Roman" w:cs="Times New Roman"/>
          <w:sz w:val="24"/>
          <w:szCs w:val="24"/>
        </w:rPr>
        <w:t>6.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каком из сле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вы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со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ин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о кли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тер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рии?</w:t>
      </w:r>
    </w:p>
    <w:p w:rsidR="0017351E" w:rsidRPr="00253882" w:rsidRDefault="0017351E" w:rsidP="001735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351E" w:rsidRPr="00253882" w:rsidRDefault="0017351E" w:rsidP="0017351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конце не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 Ом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об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тем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по ночам будет по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жать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до −31 °C.</w:t>
      </w:r>
    </w:p>
    <w:p w:rsidR="0017351E" w:rsidRPr="00253882" w:rsidRDefault="0017351E" w:rsidP="0017351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Вчера в Мос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об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день был пас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мур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ный, ближе к ве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 опу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стил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туман.</w:t>
      </w:r>
    </w:p>
    <w:p w:rsidR="0017351E" w:rsidRPr="00253882" w:rsidRDefault="0017351E" w:rsidP="0017351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Летом мус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при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 боль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шое ко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осад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на тер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рию Вьет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ма.</w:t>
      </w:r>
    </w:p>
    <w:p w:rsidR="0017351E" w:rsidRPr="00253882" w:rsidRDefault="0017351E" w:rsidP="0017351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Из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тем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воз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 на по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жье зав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 будет со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вож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дать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из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на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ветра и вы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осад</w:t>
      </w:r>
      <w:r w:rsidRPr="0025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</w:t>
      </w:r>
    </w:p>
    <w:p w:rsidR="0017351E" w:rsidRPr="00253882" w:rsidRDefault="0017351E" w:rsidP="00BF7602">
      <w:pPr>
        <w:rPr>
          <w:rFonts w:ascii="Times New Roman" w:hAnsi="Times New Roman" w:cs="Times New Roman"/>
          <w:sz w:val="24"/>
          <w:szCs w:val="24"/>
        </w:rPr>
      </w:pPr>
    </w:p>
    <w:p w:rsidR="00253882" w:rsidRDefault="00253882" w:rsidP="00BF7602">
      <w:pPr>
        <w:rPr>
          <w:rFonts w:ascii="Times New Roman" w:hAnsi="Times New Roman" w:cs="Times New Roman"/>
          <w:sz w:val="24"/>
          <w:szCs w:val="24"/>
        </w:rPr>
      </w:pPr>
      <w:r w:rsidRPr="00253882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882">
        <w:rPr>
          <w:rFonts w:ascii="Times New Roman" w:hAnsi="Times New Roman" w:cs="Times New Roman"/>
          <w:sz w:val="24"/>
          <w:szCs w:val="24"/>
        </w:rPr>
        <w:t xml:space="preserve"> Определите страну по ее краткому описанию.</w:t>
      </w:r>
    </w:p>
    <w:p w:rsidR="00253882" w:rsidRPr="00253882" w:rsidRDefault="00253882" w:rsidP="00BF7602">
      <w:pPr>
        <w:rPr>
          <w:rFonts w:ascii="Times New Roman" w:hAnsi="Times New Roman" w:cs="Times New Roman"/>
          <w:sz w:val="24"/>
          <w:szCs w:val="24"/>
        </w:rPr>
      </w:pPr>
      <w:r w:rsidRPr="00253882">
        <w:rPr>
          <w:rFonts w:ascii="Times New Roman" w:hAnsi="Times New Roman" w:cs="Times New Roman"/>
          <w:sz w:val="24"/>
          <w:szCs w:val="24"/>
        </w:rPr>
        <w:t xml:space="preserve"> Это одна из самых густонаселенных стран Европы. Страна расположена на землях в устьях рек Рейна, Мааса и Шельды. Из почв, нанесенных этими реками, образовались дельта и обширная плоская низменность. Половина территории лежит ниже уровня моря, и только на юге местность повышается до 30 метров и более. Береговая линия сформирована наносными дюнами. За ними идут некогда отвоеванные у моря земли, называемые польдерами и защищенные дюнами и дамбами от морских вод. </w:t>
      </w:r>
    </w:p>
    <w:sectPr w:rsidR="00253882" w:rsidRPr="00253882" w:rsidSect="00D6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54B38"/>
    <w:multiLevelType w:val="hybridMultilevel"/>
    <w:tmpl w:val="C0B2071A"/>
    <w:lvl w:ilvl="0" w:tplc="1A323B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602"/>
    <w:rsid w:val="0017351E"/>
    <w:rsid w:val="00253882"/>
    <w:rsid w:val="003D34FB"/>
    <w:rsid w:val="0050446A"/>
    <w:rsid w:val="006414A7"/>
    <w:rsid w:val="00706F72"/>
    <w:rsid w:val="00790DD3"/>
    <w:rsid w:val="007E06DE"/>
    <w:rsid w:val="00BF7602"/>
    <w:rsid w:val="00C62F93"/>
    <w:rsid w:val="00D62722"/>
    <w:rsid w:val="00EB2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6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050A3-6F70-491B-9EC1-9E61A62C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6</cp:revision>
  <cp:lastPrinted>2019-03-22T17:51:00Z</cp:lastPrinted>
  <dcterms:created xsi:type="dcterms:W3CDTF">2019-03-21T11:12:00Z</dcterms:created>
  <dcterms:modified xsi:type="dcterms:W3CDTF">2019-03-22T17:51:00Z</dcterms:modified>
</cp:coreProperties>
</file>